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773A6B" w:rsidR="00032AE3" w:rsidRPr="00DC3A9E" w:rsidRDefault="00D967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07F96" w:rsidR="00032AE3" w:rsidRPr="00DC3A9E" w:rsidRDefault="00D967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6DAC27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D0766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0D462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AA077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3E7E6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AECCB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29E3" w:rsidR="00C11CD7" w:rsidRPr="00DC3A9E" w:rsidRDefault="00D967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B7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12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FDE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B7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94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A2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6C77D" w:rsidR="00960A52" w:rsidRPr="00DC3A9E" w:rsidRDefault="00D967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EC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B74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291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BE8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FD2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227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2C0A6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2A9D3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D6D841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A828CA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0499C4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E55A17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3474F6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1D9A7" w:rsidR="002773D1" w:rsidRPr="00DC3A9E" w:rsidRDefault="00D967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09F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84FAE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6931B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8BC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BDD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77C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A7B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BC8E8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6D0AE7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8082A9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407D26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98D53A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D0EFD7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5FFE7" w:rsidR="00BA6252" w:rsidRPr="00DC3A9E" w:rsidRDefault="00D967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776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481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215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0DE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38FA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8DD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6741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DAE711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B36E89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7654F8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1BA87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CD5144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1BBDA9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BD2BDA" w:rsidR="00207535" w:rsidRPr="00DC3A9E" w:rsidRDefault="00D967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DF3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45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A68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9D9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B37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7F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83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D765B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060438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4624A9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4B7E71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91702E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A8BD06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541F0" w:rsidR="00943D08" w:rsidRPr="00DC3A9E" w:rsidRDefault="00D967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23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CF47A" w:rsidR="00943D08" w:rsidRPr="00DC3A9E" w:rsidRDefault="00D967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42912539" w14:textId="1CF92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3E8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97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686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5F7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C49207" w:rsidR="00943D08" w:rsidRPr="00DC3A9E" w:rsidRDefault="00D967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FFD811" w:rsidR="00943D08" w:rsidRPr="00DC3A9E" w:rsidRDefault="00D967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B0C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9E1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A8C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F92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86B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2312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110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9C4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24C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F2F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A8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BFBE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C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67B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2025-07-17T06:40:00.0000000Z</dcterms:modified>
</coreProperties>
</file>