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FA22DE" w:rsidR="00032AE3" w:rsidRPr="00DC3A9E" w:rsidRDefault="004E5F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29363" w:rsidR="00032AE3" w:rsidRPr="00DC3A9E" w:rsidRDefault="004E5F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FBE6F" w:rsidR="00C11CD7" w:rsidRPr="00DC3A9E" w:rsidRDefault="004E5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2D64C" w:rsidR="00C11CD7" w:rsidRPr="00DC3A9E" w:rsidRDefault="004E5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A1311" w:rsidR="00C11CD7" w:rsidRPr="00DC3A9E" w:rsidRDefault="004E5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03DBC" w:rsidR="00C11CD7" w:rsidRPr="00DC3A9E" w:rsidRDefault="004E5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1D487" w:rsidR="00C11CD7" w:rsidRPr="00DC3A9E" w:rsidRDefault="004E5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4723B" w:rsidR="00C11CD7" w:rsidRPr="00DC3A9E" w:rsidRDefault="004E5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CFC09" w:rsidR="00C11CD7" w:rsidRPr="00DC3A9E" w:rsidRDefault="004E5F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D2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FF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0A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EE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A5F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A7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10F93" w:rsidR="00960A52" w:rsidRPr="00DC3A9E" w:rsidRDefault="004E5F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897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571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BCD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251B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3EF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1C2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8EFE75" w:rsidR="002773D1" w:rsidRPr="00DC3A9E" w:rsidRDefault="004E5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3015D" w:rsidR="002773D1" w:rsidRPr="00DC3A9E" w:rsidRDefault="004E5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D2FE28" w:rsidR="002773D1" w:rsidRPr="00DC3A9E" w:rsidRDefault="004E5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9456D4" w:rsidR="002773D1" w:rsidRPr="00DC3A9E" w:rsidRDefault="004E5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748460" w:rsidR="002773D1" w:rsidRPr="00DC3A9E" w:rsidRDefault="004E5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AC653E" w:rsidR="002773D1" w:rsidRPr="00DC3A9E" w:rsidRDefault="004E5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66DB49" w:rsidR="002773D1" w:rsidRPr="00DC3A9E" w:rsidRDefault="004E5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E01F8" w:rsidR="002773D1" w:rsidRPr="00DC3A9E" w:rsidRDefault="004E5F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C82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B702B9" w:rsidR="00BA6252" w:rsidRPr="00DC3A9E" w:rsidRDefault="004E5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06D3E6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072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B4D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F77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4E87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0A5E0" w:rsidR="00BA6252" w:rsidRPr="00DC3A9E" w:rsidRDefault="004E5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E03DA5" w:rsidR="00BA6252" w:rsidRPr="00DC3A9E" w:rsidRDefault="004E5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EB49D5" w:rsidR="00BA6252" w:rsidRPr="00DC3A9E" w:rsidRDefault="004E5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A99161" w:rsidR="00BA6252" w:rsidRPr="00DC3A9E" w:rsidRDefault="004E5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804C5E" w:rsidR="00BA6252" w:rsidRPr="00DC3A9E" w:rsidRDefault="004E5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BB3D4A" w:rsidR="00BA6252" w:rsidRPr="00DC3A9E" w:rsidRDefault="004E5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F9AF6" w:rsidR="00BA6252" w:rsidRPr="00DC3A9E" w:rsidRDefault="004E5F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284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A9B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7C1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3B3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FE6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2AF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58A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79412A" w:rsidR="00207535" w:rsidRPr="00DC3A9E" w:rsidRDefault="004E5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113A3E" w:rsidR="00207535" w:rsidRPr="00DC3A9E" w:rsidRDefault="004E5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0C56ED" w:rsidR="00207535" w:rsidRPr="00DC3A9E" w:rsidRDefault="004E5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0BB34E" w:rsidR="00207535" w:rsidRPr="00DC3A9E" w:rsidRDefault="004E5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C2D840" w:rsidR="00207535" w:rsidRPr="00DC3A9E" w:rsidRDefault="004E5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9A7D44" w:rsidR="00207535" w:rsidRPr="00DC3A9E" w:rsidRDefault="004E5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07B329" w:rsidR="00207535" w:rsidRPr="00DC3A9E" w:rsidRDefault="004E5F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C5B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F43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6F9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EAB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EF1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C46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7120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0583B" w:rsidR="00943D08" w:rsidRPr="00DC3A9E" w:rsidRDefault="004E5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64279D" w:rsidR="00943D08" w:rsidRPr="00DC3A9E" w:rsidRDefault="004E5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30E17D" w:rsidR="00943D08" w:rsidRPr="00DC3A9E" w:rsidRDefault="004E5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7A24BC" w:rsidR="00943D08" w:rsidRPr="00DC3A9E" w:rsidRDefault="004E5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BEBE7D" w:rsidR="00943D08" w:rsidRPr="00DC3A9E" w:rsidRDefault="004E5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D68831" w:rsidR="00943D08" w:rsidRPr="00DC3A9E" w:rsidRDefault="004E5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78BEA" w:rsidR="00943D08" w:rsidRPr="00DC3A9E" w:rsidRDefault="004E5F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D5B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508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472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DFF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9EA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33A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FF4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8B9E84" w:rsidR="00943D08" w:rsidRPr="00DC3A9E" w:rsidRDefault="004E5F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AA1BB6" w:rsidR="00943D08" w:rsidRPr="00DC3A9E" w:rsidRDefault="004E5F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FA9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ED0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486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B78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E00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4D20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F5C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7D1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1302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04EA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A74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8C9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5F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2C4E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FE3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2024-06-16T21:28:00.0000000Z</dcterms:modified>
</coreProperties>
</file>