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F495B6" w:rsidR="00032AE3" w:rsidRPr="00DC3A9E" w:rsidRDefault="00052C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BF044" w:rsidR="00032AE3" w:rsidRPr="00DC3A9E" w:rsidRDefault="00052C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D179B" w:rsidR="00C11CD7" w:rsidRPr="00DC3A9E" w:rsidRDefault="000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A5F7A" w:rsidR="00C11CD7" w:rsidRPr="00DC3A9E" w:rsidRDefault="000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AFF6C" w:rsidR="00C11CD7" w:rsidRPr="00DC3A9E" w:rsidRDefault="000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C3A2E" w:rsidR="00C11CD7" w:rsidRPr="00DC3A9E" w:rsidRDefault="000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806F11" w:rsidR="00C11CD7" w:rsidRPr="00DC3A9E" w:rsidRDefault="000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1EEED" w:rsidR="00C11CD7" w:rsidRPr="00DC3A9E" w:rsidRDefault="000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2A3A6" w:rsidR="00C11CD7" w:rsidRPr="00DC3A9E" w:rsidRDefault="000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D2E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2E3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437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DB96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D61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4D0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ECB6B" w:rsidR="00960A52" w:rsidRPr="00DC3A9E" w:rsidRDefault="00052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416D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9D4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BA1C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193F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B93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711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24EDC5" w:rsidR="002773D1" w:rsidRPr="00DC3A9E" w:rsidRDefault="000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044CD" w:rsidR="002773D1" w:rsidRPr="00DC3A9E" w:rsidRDefault="000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60DBD4" w:rsidR="002773D1" w:rsidRPr="00DC3A9E" w:rsidRDefault="000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9A6EEB" w:rsidR="002773D1" w:rsidRPr="00DC3A9E" w:rsidRDefault="000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08A11F" w:rsidR="002773D1" w:rsidRPr="00DC3A9E" w:rsidRDefault="000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40F3D2" w:rsidR="002773D1" w:rsidRPr="00DC3A9E" w:rsidRDefault="000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56D250" w:rsidR="002773D1" w:rsidRPr="00DC3A9E" w:rsidRDefault="000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571DA" w:rsidR="002773D1" w:rsidRPr="00DC3A9E" w:rsidRDefault="000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8C3E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DE33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9DF7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1A20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74F95E" w:rsidR="00BA6252" w:rsidRPr="00DC3A9E" w:rsidRDefault="000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5BCF30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1D63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4FCD8" w:rsidR="00BA6252" w:rsidRPr="00DC3A9E" w:rsidRDefault="000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088D84" w:rsidR="00BA6252" w:rsidRPr="00DC3A9E" w:rsidRDefault="000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B9ABFB" w:rsidR="00BA6252" w:rsidRPr="00DC3A9E" w:rsidRDefault="000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B24361" w:rsidR="00BA6252" w:rsidRPr="00DC3A9E" w:rsidRDefault="000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19AA98" w:rsidR="00BA6252" w:rsidRPr="00DC3A9E" w:rsidRDefault="000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7E5D73" w:rsidR="00BA6252" w:rsidRPr="00DC3A9E" w:rsidRDefault="000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13BD4" w:rsidR="00BA6252" w:rsidRPr="00DC3A9E" w:rsidRDefault="000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248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29D3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077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CFB5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B242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D3C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20F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1CCA5E" w:rsidR="00207535" w:rsidRPr="00DC3A9E" w:rsidRDefault="000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1493CF" w:rsidR="00207535" w:rsidRPr="00DC3A9E" w:rsidRDefault="000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09467E" w:rsidR="00207535" w:rsidRPr="00DC3A9E" w:rsidRDefault="000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32E60B" w:rsidR="00207535" w:rsidRPr="00DC3A9E" w:rsidRDefault="000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135664" w:rsidR="00207535" w:rsidRPr="00DC3A9E" w:rsidRDefault="000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D81D02" w:rsidR="00207535" w:rsidRPr="00DC3A9E" w:rsidRDefault="000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DB069F" w:rsidR="00207535" w:rsidRPr="00DC3A9E" w:rsidRDefault="000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8C5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7712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E24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B01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E60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DDA3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99C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3B0B3" w:rsidR="00943D08" w:rsidRPr="00DC3A9E" w:rsidRDefault="000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F00CBB" w:rsidR="00943D08" w:rsidRPr="00DC3A9E" w:rsidRDefault="000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B27166" w:rsidR="00943D08" w:rsidRPr="00DC3A9E" w:rsidRDefault="000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291BC1" w:rsidR="00943D08" w:rsidRPr="00DC3A9E" w:rsidRDefault="000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B23030" w:rsidR="00943D08" w:rsidRPr="00DC3A9E" w:rsidRDefault="000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6A8052" w:rsidR="00943D08" w:rsidRPr="00DC3A9E" w:rsidRDefault="000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D42C0" w:rsidR="00943D08" w:rsidRPr="00DC3A9E" w:rsidRDefault="000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DE7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251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B51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1A7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EF7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C99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967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8627B5" w:rsidR="00943D08" w:rsidRPr="00DC3A9E" w:rsidRDefault="00052C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4E9C89" w:rsidR="00943D08" w:rsidRPr="00DC3A9E" w:rsidRDefault="00052C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D9A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5B8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105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14D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CFF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AE37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D80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0E2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09EE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6EF0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788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591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2C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2CFD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53B9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2024-06-16T20:47:00.0000000Z</dcterms:modified>
</coreProperties>
</file>