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4D0FFC" w:rsidR="00032AE3" w:rsidRPr="00DC3A9E" w:rsidRDefault="00965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D2972" w:rsidR="00032AE3" w:rsidRPr="00DC3A9E" w:rsidRDefault="009652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05247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272C5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3FA5C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C32CD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1D649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9ADF8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3FF2" w:rsidR="00C11CD7" w:rsidRPr="00DC3A9E" w:rsidRDefault="0096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BA7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F6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AD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6F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D6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9C9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07A6E" w:rsidR="00960A52" w:rsidRPr="00DC3A9E" w:rsidRDefault="0096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D0C0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6E7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C6A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6B0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B1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A03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17755A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EA81F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785CE8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687E27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C1AF13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82F932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5B8A63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AC891" w:rsidR="002773D1" w:rsidRPr="00DC3A9E" w:rsidRDefault="009652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845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910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C5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62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B5A55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DD8F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ED5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1262B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192F77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E4F4A6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CCD864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F76AD6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5DF761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6CF2F" w:rsidR="00BA6252" w:rsidRPr="00DC3A9E" w:rsidRDefault="009652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22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3EC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8A7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966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CA4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E81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C70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2F2399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277C9E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555876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BDA752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20D273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8475BC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55A82C" w:rsidR="00207535" w:rsidRPr="00DC3A9E" w:rsidRDefault="009652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756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E46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2FB5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C8D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365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4C7ABE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215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C6B45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A2E13A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ED523B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DCC855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7F89B2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F2E4D2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0120E" w:rsidR="00943D08" w:rsidRPr="00DC3A9E" w:rsidRDefault="009652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7BF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A72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787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E4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23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414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1A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375814" w:rsidR="00943D08" w:rsidRPr="00DC3A9E" w:rsidRDefault="00965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4612D8" w:rsidR="00943D08" w:rsidRPr="00DC3A9E" w:rsidRDefault="009652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FB0A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A49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292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552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E12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3AC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4DE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D97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C0F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123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E1D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0B6C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52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C00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21D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2024-06-16T20:36:00.0000000Z</dcterms:modified>
</coreProperties>
</file>