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AF890E" w:rsidR="00032AE3" w:rsidRPr="00DC3A9E" w:rsidRDefault="006E16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A7B1D" w:rsidR="00032AE3" w:rsidRPr="00DC3A9E" w:rsidRDefault="006E16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5D0A8" w:rsidR="00C11CD7" w:rsidRPr="00DC3A9E" w:rsidRDefault="006E1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33710" w:rsidR="00C11CD7" w:rsidRPr="00DC3A9E" w:rsidRDefault="006E1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E2BA1" w:rsidR="00C11CD7" w:rsidRPr="00DC3A9E" w:rsidRDefault="006E1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EB6E9" w:rsidR="00C11CD7" w:rsidRPr="00DC3A9E" w:rsidRDefault="006E1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2B270" w:rsidR="00C11CD7" w:rsidRPr="00DC3A9E" w:rsidRDefault="006E1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869C3F" w:rsidR="00C11CD7" w:rsidRPr="00DC3A9E" w:rsidRDefault="006E1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E39E" w:rsidR="00C11CD7" w:rsidRPr="00DC3A9E" w:rsidRDefault="006E1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1DA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44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953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33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1E7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92F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794AD" w:rsidR="00960A52" w:rsidRPr="00DC3A9E" w:rsidRDefault="006E1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691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4F3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6CC0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83D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72E2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292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F9378F" w:rsidR="002773D1" w:rsidRPr="00DC3A9E" w:rsidRDefault="006E16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558AA" w:rsidR="002773D1" w:rsidRPr="00DC3A9E" w:rsidRDefault="006E16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F060CA" w:rsidR="002773D1" w:rsidRPr="00DC3A9E" w:rsidRDefault="006E16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97D199" w:rsidR="002773D1" w:rsidRPr="00DC3A9E" w:rsidRDefault="006E16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4CEAD0" w:rsidR="002773D1" w:rsidRPr="00DC3A9E" w:rsidRDefault="006E16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D74889" w:rsidR="002773D1" w:rsidRPr="00DC3A9E" w:rsidRDefault="006E16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836ACD" w:rsidR="002773D1" w:rsidRPr="00DC3A9E" w:rsidRDefault="006E16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CFEACC" w:rsidR="002773D1" w:rsidRPr="00DC3A9E" w:rsidRDefault="006E16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377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B81F90" w:rsidR="00BA6252" w:rsidRPr="00DC3A9E" w:rsidRDefault="006E16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4F5090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D8DF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067B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A535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6F4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3EADD" w:rsidR="00BA6252" w:rsidRPr="00DC3A9E" w:rsidRDefault="006E16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971BC9" w:rsidR="00BA6252" w:rsidRPr="00DC3A9E" w:rsidRDefault="006E16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F9FAA3" w:rsidR="00BA6252" w:rsidRPr="00DC3A9E" w:rsidRDefault="006E16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8B87E5" w:rsidR="00BA6252" w:rsidRPr="00DC3A9E" w:rsidRDefault="006E16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BA6945" w:rsidR="00BA6252" w:rsidRPr="00DC3A9E" w:rsidRDefault="006E16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1C0B88" w:rsidR="00BA6252" w:rsidRPr="00DC3A9E" w:rsidRDefault="006E16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A7FC8" w:rsidR="00BA6252" w:rsidRPr="00DC3A9E" w:rsidRDefault="006E16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95C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11E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1115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E93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6553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F32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74E6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4CD1CC" w:rsidR="00207535" w:rsidRPr="00DC3A9E" w:rsidRDefault="006E16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09157E" w:rsidR="00207535" w:rsidRPr="00DC3A9E" w:rsidRDefault="006E16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8446CA" w:rsidR="00207535" w:rsidRPr="00DC3A9E" w:rsidRDefault="006E16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153EE1" w:rsidR="00207535" w:rsidRPr="00DC3A9E" w:rsidRDefault="006E16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EEBF32" w:rsidR="00207535" w:rsidRPr="00DC3A9E" w:rsidRDefault="006E16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5BA83A" w:rsidR="00207535" w:rsidRPr="00DC3A9E" w:rsidRDefault="006E16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4052F0" w:rsidR="00207535" w:rsidRPr="00DC3A9E" w:rsidRDefault="006E16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197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8A4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9CA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1A0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299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516F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BA9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C7758" w:rsidR="00943D08" w:rsidRPr="00DC3A9E" w:rsidRDefault="006E16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18A443" w:rsidR="00943D08" w:rsidRPr="00DC3A9E" w:rsidRDefault="006E16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A0D23B" w:rsidR="00943D08" w:rsidRPr="00DC3A9E" w:rsidRDefault="006E16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260F4A" w:rsidR="00943D08" w:rsidRPr="00DC3A9E" w:rsidRDefault="006E16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19055A" w:rsidR="00943D08" w:rsidRPr="00DC3A9E" w:rsidRDefault="006E16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D8CB7F" w:rsidR="00943D08" w:rsidRPr="00DC3A9E" w:rsidRDefault="006E16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F62183" w:rsidR="00943D08" w:rsidRPr="00DC3A9E" w:rsidRDefault="006E16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6B2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6242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AE00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257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EF3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03B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706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B9E2C7" w:rsidR="00943D08" w:rsidRPr="00DC3A9E" w:rsidRDefault="006E16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DD4A3F" w:rsidR="00943D08" w:rsidRPr="00DC3A9E" w:rsidRDefault="006E16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6D7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B9F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FF2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1C8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73B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3DB3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7638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B195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A737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239B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497E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8DE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16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16D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438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2024-06-16T19:26:00.0000000Z</dcterms:modified>
</coreProperties>
</file>