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CA2648" w:rsidR="00032AE3" w:rsidRPr="00DC3A9E" w:rsidRDefault="00B85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99C03" w:rsidR="00032AE3" w:rsidRPr="00DC3A9E" w:rsidRDefault="00B85A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D260D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3C1AF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25836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1D2EC4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6E858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83EA5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CB2AC" w:rsidR="00C11CD7" w:rsidRPr="00DC3A9E" w:rsidRDefault="00B85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2D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9A1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0A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14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EB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17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2FB85" w:rsidR="00960A52" w:rsidRPr="00DC3A9E" w:rsidRDefault="00B85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B4F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07A4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498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DDF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EB9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D00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4F69ED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2D569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B136BA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12431E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CF9898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CE2897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359A44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63646" w:rsidR="002773D1" w:rsidRPr="00DC3A9E" w:rsidRDefault="00B85A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A20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0684AF6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20FE0AA3" w14:textId="07A5D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1DD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F7E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6BD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D0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4A280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6D8FBF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75B33F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A4745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BBED28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71A20A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01FB6" w:rsidR="00BA6252" w:rsidRPr="00DC3A9E" w:rsidRDefault="00B85A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3AC1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305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6A4F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FCF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85E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622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0D7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84C82E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C479A7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F40849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E03536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317938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5FDE3D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9DABFC" w:rsidR="00207535" w:rsidRPr="00DC3A9E" w:rsidRDefault="00B85A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007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7BD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EE9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661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044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DDC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DB9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630A5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6EBB64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C6C364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9458C6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24D733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C150E8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9595A" w:rsidR="00943D08" w:rsidRPr="00DC3A9E" w:rsidRDefault="00B85A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451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17D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42A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1E6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609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49C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58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F7EB15" w:rsidR="00943D08" w:rsidRPr="00DC3A9E" w:rsidRDefault="00B85A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2BB8C0" w:rsidR="00943D08" w:rsidRPr="00DC3A9E" w:rsidRDefault="00B85A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E52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45C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B36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62E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667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0241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5B7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4BF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F49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694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EEA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EA64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5A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606D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5A19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2024-06-16T19:13:00.0000000Z</dcterms:modified>
</coreProperties>
</file>