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2B55B9" w:rsidR="00032AE3" w:rsidRPr="00DC3A9E" w:rsidRDefault="000C1A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DD2168" w:rsidR="00032AE3" w:rsidRPr="00DC3A9E" w:rsidRDefault="000C1A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58EB9A" w:rsidR="00C11CD7" w:rsidRPr="00DC3A9E" w:rsidRDefault="000C1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75CD02" w:rsidR="00C11CD7" w:rsidRPr="00DC3A9E" w:rsidRDefault="000C1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7E8535" w:rsidR="00C11CD7" w:rsidRPr="00DC3A9E" w:rsidRDefault="000C1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59AF2B" w:rsidR="00C11CD7" w:rsidRPr="00DC3A9E" w:rsidRDefault="000C1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F8160F" w:rsidR="00C11CD7" w:rsidRPr="00DC3A9E" w:rsidRDefault="000C1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0D7BA" w:rsidR="00C11CD7" w:rsidRPr="00DC3A9E" w:rsidRDefault="000C1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1603B" w:rsidR="00C11CD7" w:rsidRPr="00DC3A9E" w:rsidRDefault="000C1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755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094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251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0363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811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E70E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5B2387" w:rsidR="00960A52" w:rsidRPr="00DC3A9E" w:rsidRDefault="000C1A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70E9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1623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E700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161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5F3E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1229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73DB93" w:rsidR="002773D1" w:rsidRPr="00DC3A9E" w:rsidRDefault="000C1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2DA05" w:rsidR="002773D1" w:rsidRPr="00DC3A9E" w:rsidRDefault="000C1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C72A5E" w:rsidR="002773D1" w:rsidRPr="00DC3A9E" w:rsidRDefault="000C1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D97171" w:rsidR="002773D1" w:rsidRPr="00DC3A9E" w:rsidRDefault="000C1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A9FF73" w:rsidR="002773D1" w:rsidRPr="00DC3A9E" w:rsidRDefault="000C1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82BAB2" w:rsidR="002773D1" w:rsidRPr="00DC3A9E" w:rsidRDefault="000C1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08CCF3" w:rsidR="002773D1" w:rsidRPr="00DC3A9E" w:rsidRDefault="000C1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3A5A44" w:rsidR="002773D1" w:rsidRPr="00DC3A9E" w:rsidRDefault="000C1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52BE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B133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E1D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B9BC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4122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AB38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A5D0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ADB746" w:rsidR="00BA6252" w:rsidRPr="00DC3A9E" w:rsidRDefault="000C1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62AC3D" w:rsidR="00BA6252" w:rsidRPr="00DC3A9E" w:rsidRDefault="000C1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62C8DA" w:rsidR="00BA6252" w:rsidRPr="00DC3A9E" w:rsidRDefault="000C1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B51ABE" w:rsidR="00BA6252" w:rsidRPr="00DC3A9E" w:rsidRDefault="000C1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DB2274" w:rsidR="00BA6252" w:rsidRPr="00DC3A9E" w:rsidRDefault="000C1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A3EF16" w:rsidR="00BA6252" w:rsidRPr="00DC3A9E" w:rsidRDefault="000C1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9A6B1" w:rsidR="00BA6252" w:rsidRPr="00DC3A9E" w:rsidRDefault="000C1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5CB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768B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C02D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CF9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C5BF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17D5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3C8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99715C" w:rsidR="00207535" w:rsidRPr="00DC3A9E" w:rsidRDefault="000C1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BA5A98" w:rsidR="00207535" w:rsidRPr="00DC3A9E" w:rsidRDefault="000C1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9ECC3A" w:rsidR="00207535" w:rsidRPr="00DC3A9E" w:rsidRDefault="000C1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141213" w:rsidR="00207535" w:rsidRPr="00DC3A9E" w:rsidRDefault="000C1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AA3752" w:rsidR="00207535" w:rsidRPr="00DC3A9E" w:rsidRDefault="000C1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A2F9AA" w:rsidR="00207535" w:rsidRPr="00DC3A9E" w:rsidRDefault="000C1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7C8DE3" w:rsidR="00207535" w:rsidRPr="00DC3A9E" w:rsidRDefault="000C1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9E98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3245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0D95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0627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1941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50AA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5C1D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41C7B" w:rsidR="00943D08" w:rsidRPr="00DC3A9E" w:rsidRDefault="000C1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4D75D3" w:rsidR="00943D08" w:rsidRPr="00DC3A9E" w:rsidRDefault="000C1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682682" w:rsidR="00943D08" w:rsidRPr="00DC3A9E" w:rsidRDefault="000C1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ABF3B1" w:rsidR="00943D08" w:rsidRPr="00DC3A9E" w:rsidRDefault="000C1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63D66D" w:rsidR="00943D08" w:rsidRPr="00DC3A9E" w:rsidRDefault="000C1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554860" w:rsidR="00943D08" w:rsidRPr="00DC3A9E" w:rsidRDefault="000C1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F566D" w:rsidR="00943D08" w:rsidRPr="00DC3A9E" w:rsidRDefault="000C1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056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ADF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9A1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B08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25B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C65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B36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EF5292" w:rsidR="00943D08" w:rsidRPr="00DC3A9E" w:rsidRDefault="000C1A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093D53" w:rsidR="00943D08" w:rsidRPr="00DC3A9E" w:rsidRDefault="000C1A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298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9F5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06A2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BA1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1F0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3F93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826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2BE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CEF7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A49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A68A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8CCA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A82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1ED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2025-07-17T23:29:00.0000000Z</dcterms:modified>
</coreProperties>
</file>