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2F3DF5" w:rsidR="00032AE3" w:rsidRPr="00DC3A9E" w:rsidRDefault="00A63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C044E" w:rsidR="00032AE3" w:rsidRPr="00DC3A9E" w:rsidRDefault="00A631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8C05B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93453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24D84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51248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8C09A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D8897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F89C" w:rsidR="00C11CD7" w:rsidRPr="00DC3A9E" w:rsidRDefault="00A6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DE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62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53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92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D7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52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070DF" w:rsidR="00960A52" w:rsidRPr="00DC3A9E" w:rsidRDefault="00A6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88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164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040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013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9A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216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30EE4C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87F71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A43964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8F3148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53E653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286370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B5B883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B82C0" w:rsidR="002773D1" w:rsidRPr="00DC3A9E" w:rsidRDefault="00A63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FE1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3A7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27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7E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B8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747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73E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D4B9B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985BEC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51EBEC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B8B170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38789A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349650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96C52" w:rsidR="00BA6252" w:rsidRPr="00DC3A9E" w:rsidRDefault="00A63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7A8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0B2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48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7BE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777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774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7D5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981A1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A907B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839047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187397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5A7987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8F3D1D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E83931" w:rsidR="00207535" w:rsidRPr="00DC3A9E" w:rsidRDefault="00A63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BEB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B5A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42B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172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F50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286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E6D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AE47C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6888BA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6D0ADB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328679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0FC5A8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5ECAFA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BF497" w:rsidR="00943D08" w:rsidRPr="00DC3A9E" w:rsidRDefault="00A63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6C4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24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462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5DB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1EA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DA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031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5EFF2E" w:rsidR="00943D08" w:rsidRPr="00DC3A9E" w:rsidRDefault="00A631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C6C942" w:rsidR="00943D08" w:rsidRPr="00DC3A9E" w:rsidRDefault="00A631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5C3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B90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BA8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F18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F6B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705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23E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8C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BD1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CE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1D6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CCD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31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31D8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062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