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9B78E1" w:rsidR="00032AE3" w:rsidRPr="00DC3A9E" w:rsidRDefault="00C13B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CA8CA6" w:rsidR="00032AE3" w:rsidRPr="00DC3A9E" w:rsidRDefault="00C13B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23CAF" w:rsidR="00C11CD7" w:rsidRPr="00DC3A9E" w:rsidRDefault="00C13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993D5" w:rsidR="00C11CD7" w:rsidRPr="00DC3A9E" w:rsidRDefault="00C13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17992" w:rsidR="00C11CD7" w:rsidRPr="00DC3A9E" w:rsidRDefault="00C13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60F04" w:rsidR="00C11CD7" w:rsidRPr="00DC3A9E" w:rsidRDefault="00C13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54A08" w:rsidR="00C11CD7" w:rsidRPr="00DC3A9E" w:rsidRDefault="00C13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510BE" w:rsidR="00C11CD7" w:rsidRPr="00DC3A9E" w:rsidRDefault="00C13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4CEAB" w:rsidR="00C11CD7" w:rsidRPr="00DC3A9E" w:rsidRDefault="00C13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27C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28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253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8ED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60B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7153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348DBD" w:rsidR="00960A52" w:rsidRPr="00DC3A9E" w:rsidRDefault="00C13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F86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77D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CC5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FE7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C4A8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8F95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85B658" w:rsidR="002773D1" w:rsidRPr="00DC3A9E" w:rsidRDefault="00C13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4AEFE" w:rsidR="002773D1" w:rsidRPr="00DC3A9E" w:rsidRDefault="00C13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14EB91" w:rsidR="002773D1" w:rsidRPr="00DC3A9E" w:rsidRDefault="00C13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FD8418" w:rsidR="002773D1" w:rsidRPr="00DC3A9E" w:rsidRDefault="00C13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D7E197" w:rsidR="002773D1" w:rsidRPr="00DC3A9E" w:rsidRDefault="00C13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85DDDA" w:rsidR="002773D1" w:rsidRPr="00DC3A9E" w:rsidRDefault="00C13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63B6FB" w:rsidR="002773D1" w:rsidRPr="00DC3A9E" w:rsidRDefault="00C13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A2FC6" w:rsidR="002773D1" w:rsidRPr="00DC3A9E" w:rsidRDefault="00C13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EA05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D8B203" w:rsidR="00BA6252" w:rsidRPr="00DC3A9E" w:rsidRDefault="00C13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5BC14A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F637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9CC1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6F98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D79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0D372" w:rsidR="00BA6252" w:rsidRPr="00DC3A9E" w:rsidRDefault="00C13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020C4D" w:rsidR="00BA6252" w:rsidRPr="00DC3A9E" w:rsidRDefault="00C13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A128EB" w:rsidR="00BA6252" w:rsidRPr="00DC3A9E" w:rsidRDefault="00C13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789EF7" w:rsidR="00BA6252" w:rsidRPr="00DC3A9E" w:rsidRDefault="00C13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5D0AE6" w:rsidR="00BA6252" w:rsidRPr="00DC3A9E" w:rsidRDefault="00C13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CF5B15" w:rsidR="00BA6252" w:rsidRPr="00DC3A9E" w:rsidRDefault="00C13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B1292" w:rsidR="00BA6252" w:rsidRPr="00DC3A9E" w:rsidRDefault="00C13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7C7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9ECD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ABA3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774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77F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E60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945E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98E8CB" w:rsidR="00207535" w:rsidRPr="00DC3A9E" w:rsidRDefault="00C13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2DB47E" w:rsidR="00207535" w:rsidRPr="00DC3A9E" w:rsidRDefault="00C13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85654E" w:rsidR="00207535" w:rsidRPr="00DC3A9E" w:rsidRDefault="00C13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180904" w:rsidR="00207535" w:rsidRPr="00DC3A9E" w:rsidRDefault="00C13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A649C8" w:rsidR="00207535" w:rsidRPr="00DC3A9E" w:rsidRDefault="00C13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644866" w:rsidR="00207535" w:rsidRPr="00DC3A9E" w:rsidRDefault="00C13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BBBD78" w:rsidR="00207535" w:rsidRPr="00DC3A9E" w:rsidRDefault="00C13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278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720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8C37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1EC2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695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3A6D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608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E0186" w:rsidR="00943D08" w:rsidRPr="00DC3A9E" w:rsidRDefault="00C13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C4E2C5" w:rsidR="00943D08" w:rsidRPr="00DC3A9E" w:rsidRDefault="00C13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9BA9C4" w:rsidR="00943D08" w:rsidRPr="00DC3A9E" w:rsidRDefault="00C13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0EFA6F" w:rsidR="00943D08" w:rsidRPr="00DC3A9E" w:rsidRDefault="00C13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F67267" w:rsidR="00943D08" w:rsidRPr="00DC3A9E" w:rsidRDefault="00C13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569748" w:rsidR="00943D08" w:rsidRPr="00DC3A9E" w:rsidRDefault="00C13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33D0F7" w:rsidR="00943D08" w:rsidRPr="00DC3A9E" w:rsidRDefault="00C13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DD7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3C9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CC8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AA6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8F8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F68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E47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04A46A" w:rsidR="00943D08" w:rsidRPr="00DC3A9E" w:rsidRDefault="00C13B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466102" w:rsidR="00943D08" w:rsidRPr="00DC3A9E" w:rsidRDefault="00C13B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9F9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0CA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841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4EA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327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245F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047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D67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939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5BF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C4DB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3F67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3B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3501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3B56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2024-06-18T23:30:00.0000000Z</dcterms:modified>
</coreProperties>
</file>