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B44068" w:rsidR="00032AE3" w:rsidRPr="00DC3A9E" w:rsidRDefault="00105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DE2FA" w:rsidR="00032AE3" w:rsidRPr="00DC3A9E" w:rsidRDefault="001059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5E87D" w:rsidR="00C11CD7" w:rsidRPr="00DC3A9E" w:rsidRDefault="0010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EF432" w:rsidR="00C11CD7" w:rsidRPr="00DC3A9E" w:rsidRDefault="0010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0881E" w:rsidR="00C11CD7" w:rsidRPr="00DC3A9E" w:rsidRDefault="0010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C870C" w:rsidR="00C11CD7" w:rsidRPr="00DC3A9E" w:rsidRDefault="0010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31309" w:rsidR="00C11CD7" w:rsidRPr="00DC3A9E" w:rsidRDefault="0010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5B2F1" w:rsidR="00C11CD7" w:rsidRPr="00DC3A9E" w:rsidRDefault="0010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B2087" w:rsidR="00C11CD7" w:rsidRPr="00DC3A9E" w:rsidRDefault="00105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97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6D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35A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AF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0D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00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FEDED" w:rsidR="00960A52" w:rsidRPr="00DC3A9E" w:rsidRDefault="00105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9FF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C6F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D11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4B9D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A5F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B06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F79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82DA2" w:rsidR="002773D1" w:rsidRPr="00DC3A9E" w:rsidRDefault="00105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597903" w:rsidR="002773D1" w:rsidRPr="00DC3A9E" w:rsidRDefault="00105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6BD976" w:rsidR="002773D1" w:rsidRPr="00DC3A9E" w:rsidRDefault="00105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9AE19A" w:rsidR="002773D1" w:rsidRPr="00DC3A9E" w:rsidRDefault="00105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2BE7CA" w:rsidR="002773D1" w:rsidRPr="00DC3A9E" w:rsidRDefault="00105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DCF9FD" w:rsidR="002773D1" w:rsidRPr="00DC3A9E" w:rsidRDefault="00105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4140D" w:rsidR="002773D1" w:rsidRPr="00DC3A9E" w:rsidRDefault="00105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4B8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8423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825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CDD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682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09B024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020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9ABFF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72465A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F7E7E7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C64FF2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66AA89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CC22CA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488C0" w:rsidR="00BA6252" w:rsidRPr="00DC3A9E" w:rsidRDefault="00105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180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01B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884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F5B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A91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5F5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3F1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586619" w:rsidR="00207535" w:rsidRPr="00DC3A9E" w:rsidRDefault="00105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C83669" w:rsidR="00207535" w:rsidRPr="00DC3A9E" w:rsidRDefault="00105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4D5BD8" w:rsidR="00207535" w:rsidRPr="00DC3A9E" w:rsidRDefault="00105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0B9A7E" w:rsidR="00207535" w:rsidRPr="00DC3A9E" w:rsidRDefault="00105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742266" w:rsidR="00207535" w:rsidRPr="00DC3A9E" w:rsidRDefault="00105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4B0890" w:rsidR="00207535" w:rsidRPr="00DC3A9E" w:rsidRDefault="00105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1E8DFA" w:rsidR="00207535" w:rsidRPr="00DC3A9E" w:rsidRDefault="00105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51A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DC1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C96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07512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D1525A9" w14:textId="52585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944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397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4E9EF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7A9A2D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2B21AD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835679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F0AB11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727921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99941" w:rsidR="00943D08" w:rsidRPr="00DC3A9E" w:rsidRDefault="00105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0F5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79A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B7B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995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DF8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9F5AD3" w:rsidR="00943D08" w:rsidRPr="00DC3A9E" w:rsidRDefault="001059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191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731802" w:rsidR="00943D08" w:rsidRPr="00DC3A9E" w:rsidRDefault="001059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45CCFA" w:rsidR="00943D08" w:rsidRPr="00DC3A9E" w:rsidRDefault="001059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400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2C9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839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65A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432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6CC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D57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E2F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347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78DA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C63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D9A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59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9A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28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