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1695F9" w:rsidR="00032AE3" w:rsidRPr="00DC3A9E" w:rsidRDefault="00C51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2EEB9" w:rsidR="00032AE3" w:rsidRPr="00DC3A9E" w:rsidRDefault="00C51C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D742A" w:rsidR="00C11CD7" w:rsidRPr="00DC3A9E" w:rsidRDefault="00C5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74FFE" w:rsidR="00C11CD7" w:rsidRPr="00DC3A9E" w:rsidRDefault="00C5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AC878" w:rsidR="00C11CD7" w:rsidRPr="00DC3A9E" w:rsidRDefault="00C5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7F5FF" w:rsidR="00C11CD7" w:rsidRPr="00DC3A9E" w:rsidRDefault="00C5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0718C" w:rsidR="00C11CD7" w:rsidRPr="00DC3A9E" w:rsidRDefault="00C5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774AC" w:rsidR="00C11CD7" w:rsidRPr="00DC3A9E" w:rsidRDefault="00C5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4355" w:rsidR="00C11CD7" w:rsidRPr="00DC3A9E" w:rsidRDefault="00C5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CF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DA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864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FEA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E2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496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809EB" w:rsidR="00960A52" w:rsidRPr="00DC3A9E" w:rsidRDefault="00C51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FF39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9934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AC1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582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E4E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CC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E18EFA" w:rsidR="002773D1" w:rsidRPr="00DC3A9E" w:rsidRDefault="00C5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0B00C7" w:rsidR="002773D1" w:rsidRPr="00DC3A9E" w:rsidRDefault="00C5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FB708F" w:rsidR="002773D1" w:rsidRPr="00DC3A9E" w:rsidRDefault="00C5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A1A66C" w:rsidR="002773D1" w:rsidRPr="00DC3A9E" w:rsidRDefault="00C5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2F7681" w:rsidR="002773D1" w:rsidRPr="00DC3A9E" w:rsidRDefault="00C5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3374BD" w:rsidR="002773D1" w:rsidRPr="00DC3A9E" w:rsidRDefault="00C5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0BB110" w:rsidR="002773D1" w:rsidRPr="00DC3A9E" w:rsidRDefault="00C5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A5865" w:rsidR="002773D1" w:rsidRPr="00DC3A9E" w:rsidRDefault="00C5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2994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19E7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7A4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E1F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125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949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ADF0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F9D90" w:rsidR="00BA6252" w:rsidRPr="00DC3A9E" w:rsidRDefault="00C5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D919F7" w:rsidR="00BA6252" w:rsidRPr="00DC3A9E" w:rsidRDefault="00C5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73D506" w:rsidR="00BA6252" w:rsidRPr="00DC3A9E" w:rsidRDefault="00C5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E8BC47" w:rsidR="00BA6252" w:rsidRPr="00DC3A9E" w:rsidRDefault="00C5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EEC175" w:rsidR="00BA6252" w:rsidRPr="00DC3A9E" w:rsidRDefault="00C5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5E7FCC" w:rsidR="00BA6252" w:rsidRPr="00DC3A9E" w:rsidRDefault="00C5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C0DC2" w:rsidR="00BA6252" w:rsidRPr="00DC3A9E" w:rsidRDefault="00C5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9C5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C5E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C01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8BE3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8081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598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E8B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6B22E7" w:rsidR="00207535" w:rsidRPr="00DC3A9E" w:rsidRDefault="00C5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D4B945" w:rsidR="00207535" w:rsidRPr="00DC3A9E" w:rsidRDefault="00C5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B0F20F" w:rsidR="00207535" w:rsidRPr="00DC3A9E" w:rsidRDefault="00C5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1909BB" w:rsidR="00207535" w:rsidRPr="00DC3A9E" w:rsidRDefault="00C5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FB1210" w:rsidR="00207535" w:rsidRPr="00DC3A9E" w:rsidRDefault="00C5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C7B570" w:rsidR="00207535" w:rsidRPr="00DC3A9E" w:rsidRDefault="00C5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662702" w:rsidR="00207535" w:rsidRPr="00DC3A9E" w:rsidRDefault="00C5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26E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D46C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4315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974C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F09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889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F346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16CE7" w:rsidR="00943D08" w:rsidRPr="00DC3A9E" w:rsidRDefault="00C5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F44617" w:rsidR="00943D08" w:rsidRPr="00DC3A9E" w:rsidRDefault="00C5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978E89" w:rsidR="00943D08" w:rsidRPr="00DC3A9E" w:rsidRDefault="00C5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544D5B" w:rsidR="00943D08" w:rsidRPr="00DC3A9E" w:rsidRDefault="00C5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D14E52" w:rsidR="00943D08" w:rsidRPr="00DC3A9E" w:rsidRDefault="00C5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92D598" w:rsidR="00943D08" w:rsidRPr="00DC3A9E" w:rsidRDefault="00C5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3A644" w:rsidR="00943D08" w:rsidRPr="00DC3A9E" w:rsidRDefault="00C5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0BB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31B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440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2853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B65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192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BE3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F6B6EB" w:rsidR="00943D08" w:rsidRPr="00DC3A9E" w:rsidRDefault="00C51C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469CFD" w:rsidR="00943D08" w:rsidRPr="00DC3A9E" w:rsidRDefault="00C51C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939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BA3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EE8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EB3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A89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D434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016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EDB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E02B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151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17E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A63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1C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16C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1CE4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2024-06-16T02:39:00.0000000Z</dcterms:modified>
</coreProperties>
</file>