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8E9577" w:rsidR="00032AE3" w:rsidRPr="00DC3A9E" w:rsidRDefault="002F25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32954" w:rsidR="00032AE3" w:rsidRPr="00DC3A9E" w:rsidRDefault="002F25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97797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E2250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FA36A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ABFD1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5C9FC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EA090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2CAB4" w:rsidR="00C11CD7" w:rsidRPr="00DC3A9E" w:rsidRDefault="002F2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56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68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AAB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D6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B3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DD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26738" w:rsidR="00960A52" w:rsidRPr="00DC3A9E" w:rsidRDefault="002F2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A23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6F2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22C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FE2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AC9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DA2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4C7EE7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F25FB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3B413C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B9D4F9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AAB106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C5321A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4A5FA3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FABFF" w:rsidR="002773D1" w:rsidRPr="00DC3A9E" w:rsidRDefault="002F25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60D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426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2C4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561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1FF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43B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A64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8A36D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DACF05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32E442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75E77B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767355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644BC0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B062F" w:rsidR="00BA6252" w:rsidRPr="00DC3A9E" w:rsidRDefault="002F25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325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44B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B7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3E6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336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B1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E91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591D61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3383E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F1B0E8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912911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1C682F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2AA34B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85212B" w:rsidR="00207535" w:rsidRPr="00DC3A9E" w:rsidRDefault="002F25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C91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219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1C9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E14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D5B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C74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566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3376B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CE59B7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532C0C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2EA9DA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2129AA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763806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B11C5" w:rsidR="00943D08" w:rsidRPr="00DC3A9E" w:rsidRDefault="002F25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A1A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548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CD9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36F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482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4FF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656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FE6D64" w:rsidR="00943D08" w:rsidRPr="00DC3A9E" w:rsidRDefault="002F25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94DDF6" w:rsidR="00943D08" w:rsidRPr="00DC3A9E" w:rsidRDefault="002F25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980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F88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D6D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7D6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EC7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76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40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47F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B04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43A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345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EB5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255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0A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2025-07-17T11:54:00.0000000Z</dcterms:modified>
</coreProperties>
</file>