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3FD0AA" w:rsidR="00032AE3" w:rsidRPr="00DC3A9E" w:rsidRDefault="00CC17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C30E6" w:rsidR="00032AE3" w:rsidRPr="00DC3A9E" w:rsidRDefault="00CC17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BF41D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9E72A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7FD51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7EBB9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33E68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F22C2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E832C" w:rsidR="00C11CD7" w:rsidRPr="00DC3A9E" w:rsidRDefault="00CC1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CA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38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AB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5C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62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26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AE08E" w:rsidR="00960A52" w:rsidRPr="00DC3A9E" w:rsidRDefault="00CC1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3EB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C26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1EA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1E2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21B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0E2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A2E950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CB2D2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D63FA2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7149B7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BD1651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D57489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D35A52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FA8D3" w:rsidR="002773D1" w:rsidRPr="00DC3A9E" w:rsidRDefault="00CC17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950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53D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25A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0DE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12FD7B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73CC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3C7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C7A7D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092083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C4970D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562CFA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22B5C1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C88958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A11D0" w:rsidR="00BA6252" w:rsidRPr="00DC3A9E" w:rsidRDefault="00CC17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03D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30E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39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084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A38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49D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7A4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309C7A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DDC4FA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C1FE20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6F3484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953038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2A3F71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589945" w:rsidR="00207535" w:rsidRPr="00DC3A9E" w:rsidRDefault="00CC17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EFD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DA8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3EEF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3E6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677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D09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FCD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A3EF3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A711E7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2DC18E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DE2447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317827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2A3ADE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4453C" w:rsidR="00943D08" w:rsidRPr="00DC3A9E" w:rsidRDefault="00CC17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3DA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668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672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227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DB4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213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90E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3267C6" w:rsidR="00943D08" w:rsidRPr="00DC3A9E" w:rsidRDefault="00CC17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BEDF13" w:rsidR="00943D08" w:rsidRPr="00DC3A9E" w:rsidRDefault="00CC17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DA1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98F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129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5E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1DA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C41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80B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3D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F80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787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DCA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15A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17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7C6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CF7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2024-06-16T01:21:00.0000000Z</dcterms:modified>
</coreProperties>
</file>