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AC59DA" w:rsidR="00032AE3" w:rsidRPr="00DC3A9E" w:rsidRDefault="00D13B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E4403" w:rsidR="00032AE3" w:rsidRPr="00DC3A9E" w:rsidRDefault="00D13B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D4B4D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7BF45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E68B9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9DCAD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67A4D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36F70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9DB3" w:rsidR="00C11CD7" w:rsidRPr="00DC3A9E" w:rsidRDefault="00D13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3F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F3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30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B2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9DA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62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42BE9" w:rsidR="00960A52" w:rsidRPr="00DC3A9E" w:rsidRDefault="00D13B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EB7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4F6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100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642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326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E6C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308746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4F264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A8061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4CCC60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581202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1F0E54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07E136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4D2B8" w:rsidR="002773D1" w:rsidRPr="00DC3A9E" w:rsidRDefault="00D13B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339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0BF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492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B7B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75A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57C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A4A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F5111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A64AF4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EDD713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738938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4AEF83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AE28D9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B88FB" w:rsidR="00BA6252" w:rsidRPr="00DC3A9E" w:rsidRDefault="00D13B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65D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963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60D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63F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D32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61B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B2B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9F50E9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1FDCE3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F46E6F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C89260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B46316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2FE779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4A2F4" w:rsidR="00207535" w:rsidRPr="00DC3A9E" w:rsidRDefault="00D13B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EFB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9D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3D8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A44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4A3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CFF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7C4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D6F92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7DC620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A3CC29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F71E8E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25601E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BDEA7B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2DA31" w:rsidR="00943D08" w:rsidRPr="00DC3A9E" w:rsidRDefault="00D13B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DE2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26A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DC3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FBD6DED" w14:textId="77777777" w:rsidR="00D13B23" w:rsidRDefault="00D13B23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  <w:p w14:paraId="554DE1C2" w14:textId="512F15BB" w:rsidR="00943D08" w:rsidRPr="00DC3A9E" w:rsidRDefault="00D13B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</w:tcPr>
          <w:p w14:paraId="27DAB874" w14:textId="0CE52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D92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995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74A3A8" w:rsidR="00943D08" w:rsidRPr="00DC3A9E" w:rsidRDefault="00D13B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7889F8" w:rsidR="00943D08" w:rsidRPr="00DC3A9E" w:rsidRDefault="00D13B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FB9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102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703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D30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CFA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B70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51B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69F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ECB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6B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BA80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04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3B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3B23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1D8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