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4C5838" w:rsidR="00032AE3" w:rsidRPr="00DC3A9E" w:rsidRDefault="00980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5E5940" w:rsidR="00032AE3" w:rsidRPr="00DC3A9E" w:rsidRDefault="00980C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E0EFA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C864D8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DBB34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ADB2C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80DCF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6A97D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15AC" w:rsidR="00C11CD7" w:rsidRPr="00DC3A9E" w:rsidRDefault="00980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2A7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7A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0A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8D0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9E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600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A949A3" w:rsidR="00960A52" w:rsidRPr="00DC3A9E" w:rsidRDefault="00980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25E7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F0F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48E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6139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E6A2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B244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F4E1B7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909849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A50E8B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DE35F7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E1A459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B83A94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31F187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0E9BE" w:rsidR="002773D1" w:rsidRPr="00DC3A9E" w:rsidRDefault="00980C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2EFE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2BAD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C913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6AA5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AC0C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0BB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D3E0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570BA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66A7FB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5F41E6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EAFFAB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00E16F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2E8379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B27322" w:rsidR="00BA6252" w:rsidRPr="00DC3A9E" w:rsidRDefault="00980C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825B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471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6FC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5F2F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D53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76A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F7B9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439CB2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65F4CF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A184A7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6758DC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BB74AD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4DB42E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C9B8F8" w:rsidR="00207535" w:rsidRPr="00DC3A9E" w:rsidRDefault="00980C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DF0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6D7A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6AC2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C8B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780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064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C9CE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0D0DFC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1D4FA8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538454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1A90A3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28F844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AD26FE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E7B7E" w:rsidR="00943D08" w:rsidRPr="00DC3A9E" w:rsidRDefault="00980C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DE7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85E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086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2B8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DC91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BD87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7478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11587C" w:rsidR="00943D08" w:rsidRPr="00DC3A9E" w:rsidRDefault="00980C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A359AB" w:rsidR="00943D08" w:rsidRPr="00DC3A9E" w:rsidRDefault="00980C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D760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0B7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DF1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80B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2C68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7C2E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3DE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60F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000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5FA6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51E7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A59E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0C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744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0C97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