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93BB18" w:rsidR="00032AE3" w:rsidRPr="00DC3A9E" w:rsidRDefault="008173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3A34D" w:rsidR="00032AE3" w:rsidRPr="00DC3A9E" w:rsidRDefault="008173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8D7C7" w:rsidR="00C11CD7" w:rsidRPr="00DC3A9E" w:rsidRDefault="00817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B10D0" w:rsidR="00C11CD7" w:rsidRPr="00DC3A9E" w:rsidRDefault="00817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3680B" w:rsidR="00C11CD7" w:rsidRPr="00DC3A9E" w:rsidRDefault="00817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F87549" w:rsidR="00C11CD7" w:rsidRPr="00DC3A9E" w:rsidRDefault="00817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0E368" w:rsidR="00C11CD7" w:rsidRPr="00DC3A9E" w:rsidRDefault="00817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9C58B" w:rsidR="00C11CD7" w:rsidRPr="00DC3A9E" w:rsidRDefault="00817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F1851" w:rsidR="00C11CD7" w:rsidRPr="00DC3A9E" w:rsidRDefault="00817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CA8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B4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E22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4C2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F69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61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63921" w:rsidR="00960A52" w:rsidRPr="00DC3A9E" w:rsidRDefault="00817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1B98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5E85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B28C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254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759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4CAD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342635" w:rsidR="002773D1" w:rsidRPr="00DC3A9E" w:rsidRDefault="00817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0DC768" w:rsidR="002773D1" w:rsidRPr="00DC3A9E" w:rsidRDefault="00817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42AA49" w:rsidR="002773D1" w:rsidRPr="00DC3A9E" w:rsidRDefault="00817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021A83" w:rsidR="002773D1" w:rsidRPr="00DC3A9E" w:rsidRDefault="00817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CDFC38" w:rsidR="002773D1" w:rsidRPr="00DC3A9E" w:rsidRDefault="00817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05578B" w:rsidR="002773D1" w:rsidRPr="00DC3A9E" w:rsidRDefault="00817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020A84" w:rsidR="002773D1" w:rsidRPr="00DC3A9E" w:rsidRDefault="00817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2A30D4" w:rsidR="002773D1" w:rsidRPr="00DC3A9E" w:rsidRDefault="00817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A7D3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8B85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BFE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51E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FC36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5A27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9FE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CD5A7" w:rsidR="00BA6252" w:rsidRPr="00DC3A9E" w:rsidRDefault="00817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F4A81A" w:rsidR="00BA6252" w:rsidRPr="00DC3A9E" w:rsidRDefault="00817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5E67FD" w:rsidR="00BA6252" w:rsidRPr="00DC3A9E" w:rsidRDefault="00817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D0799D" w:rsidR="00BA6252" w:rsidRPr="00DC3A9E" w:rsidRDefault="00817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95C088" w:rsidR="00BA6252" w:rsidRPr="00DC3A9E" w:rsidRDefault="00817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1AE131" w:rsidR="00BA6252" w:rsidRPr="00DC3A9E" w:rsidRDefault="00817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73308" w:rsidR="00BA6252" w:rsidRPr="00DC3A9E" w:rsidRDefault="00817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1D1D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E1A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C804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D68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07EB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3DE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8DA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B4F3B5" w:rsidR="00207535" w:rsidRPr="00DC3A9E" w:rsidRDefault="00817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A7BD75" w:rsidR="00207535" w:rsidRPr="00DC3A9E" w:rsidRDefault="00817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A5EE2A" w:rsidR="00207535" w:rsidRPr="00DC3A9E" w:rsidRDefault="00817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F0C17A" w:rsidR="00207535" w:rsidRPr="00DC3A9E" w:rsidRDefault="00817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6760F2" w:rsidR="00207535" w:rsidRPr="00DC3A9E" w:rsidRDefault="00817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D8E82B" w:rsidR="00207535" w:rsidRPr="00DC3A9E" w:rsidRDefault="00817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9AEE32" w:rsidR="00207535" w:rsidRPr="00DC3A9E" w:rsidRDefault="00817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F629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1C0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AEA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3B4E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FEF8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4FB9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B0BF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94EAE" w:rsidR="00943D08" w:rsidRPr="00DC3A9E" w:rsidRDefault="00817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B5C30C" w:rsidR="00943D08" w:rsidRPr="00DC3A9E" w:rsidRDefault="00817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FC23F3" w:rsidR="00943D08" w:rsidRPr="00DC3A9E" w:rsidRDefault="00817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5B4E67" w:rsidR="00943D08" w:rsidRPr="00DC3A9E" w:rsidRDefault="00817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74C18D" w:rsidR="00943D08" w:rsidRPr="00DC3A9E" w:rsidRDefault="00817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7CA5A2" w:rsidR="00943D08" w:rsidRPr="00DC3A9E" w:rsidRDefault="00817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C0FCC" w:rsidR="00943D08" w:rsidRPr="00DC3A9E" w:rsidRDefault="00817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C2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088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FBD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DB7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31F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EB2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36E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4A4562" w:rsidR="00943D08" w:rsidRPr="00DC3A9E" w:rsidRDefault="008173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EBEE96" w:rsidR="00943D08" w:rsidRPr="00DC3A9E" w:rsidRDefault="008173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23D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1C4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86E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5D5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896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54A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2CD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01B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413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275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DF9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56DD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2E9A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39A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