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6C43F" w:rsidR="00032AE3" w:rsidRPr="00DC3A9E" w:rsidRDefault="00E92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C9144" w:rsidR="00032AE3" w:rsidRPr="00DC3A9E" w:rsidRDefault="00E92E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052FA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45BEC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65F0E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CFD37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C1B9C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D4E8F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C425D" w:rsidR="00C11CD7" w:rsidRPr="00DC3A9E" w:rsidRDefault="00E92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DB1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59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DB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E7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F2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4B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6EA88" w:rsidR="00960A52" w:rsidRPr="00DC3A9E" w:rsidRDefault="00E92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A40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1AA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76C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685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B37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044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38C6AA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BF176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CE7318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1AFEA4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7BB8C9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C2CE04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5A94C2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9C539" w:rsidR="002773D1" w:rsidRPr="00DC3A9E" w:rsidRDefault="00E92E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7B2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222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7C6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6CD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666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09B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000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E9A26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55D386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A49B8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77ED56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CE6A4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464925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6E9C4" w:rsidR="00BA6252" w:rsidRPr="00DC3A9E" w:rsidRDefault="00E92E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C8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A08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AE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D8E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A8C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0E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12A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BE313C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C16C8E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5B36AF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18DD52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2F4241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4D77A1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1D0839" w:rsidR="00207535" w:rsidRPr="00DC3A9E" w:rsidRDefault="00E92E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739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6E3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4DD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F6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D7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F34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D15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2EB7D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6B3985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D0FD70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44DC90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A0CA82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C6F355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DEED3" w:rsidR="00943D08" w:rsidRPr="00DC3A9E" w:rsidRDefault="00E92E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30F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8A6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979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CE3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85B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71B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FE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EBE555" w:rsidR="00943D08" w:rsidRPr="00DC3A9E" w:rsidRDefault="00E92E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CFE664" w:rsidR="00943D08" w:rsidRPr="00DC3A9E" w:rsidRDefault="00E92E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2C4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54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45D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71B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054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9C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C64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1D4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DE3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9D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928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1D7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2E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8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E7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2024-06-15T16:35:00.0000000Z</dcterms:modified>
</coreProperties>
</file>