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E19F0" w:rsidR="00032AE3" w:rsidRPr="00DC3A9E" w:rsidRDefault="007948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0F8BE" w:rsidR="00032AE3" w:rsidRPr="00DC3A9E" w:rsidRDefault="007948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38818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023DC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E0BCD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E7595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CDDD9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7A5BF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3BA14" w:rsidR="00C11CD7" w:rsidRPr="00DC3A9E" w:rsidRDefault="00794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35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89D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74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43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13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11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F2C6E" w:rsidR="00960A52" w:rsidRPr="00DC3A9E" w:rsidRDefault="00794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AF0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D0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9B1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DA6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ACC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AC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9ADA40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293EA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88FAC5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DECE10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D0239B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CF78B9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F9913F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6AA8E" w:rsidR="002773D1" w:rsidRPr="00DC3A9E" w:rsidRDefault="007948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915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093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941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F2E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572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45F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CA0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3B75A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14EE66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E07C73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D748DD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83820C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997D28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B84AA" w:rsidR="00BA6252" w:rsidRPr="00DC3A9E" w:rsidRDefault="007948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9DB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0A6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31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12F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0C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633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D2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4CE9F6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354358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A3CC2F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9DA63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A2B73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E19355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76764A" w:rsidR="00207535" w:rsidRPr="00DC3A9E" w:rsidRDefault="007948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B84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658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DD0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ABB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E1B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DE0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A4B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7BF30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84BED9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D0F59D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D8B74F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89DD2D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5CD15D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F4893" w:rsidR="00943D08" w:rsidRPr="00DC3A9E" w:rsidRDefault="007948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3E8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9A7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6B8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FD0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F6E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D8A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01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CED6EE" w:rsidR="00943D08" w:rsidRPr="00DC3A9E" w:rsidRDefault="007948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D2BC7C" w:rsidR="00943D08" w:rsidRPr="00DC3A9E" w:rsidRDefault="007948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0F7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895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06D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993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0BC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183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95C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AFB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2E1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2DF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34A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8A9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48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861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3D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