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06A3A2" w:rsidR="00032AE3" w:rsidRPr="00DC3A9E" w:rsidRDefault="00C504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161A1" w:rsidR="00032AE3" w:rsidRPr="00DC3A9E" w:rsidRDefault="00C504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5DB0F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B1B46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284C2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C6F23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062E1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F8061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5E252" w:rsidR="00C11CD7" w:rsidRPr="00DC3A9E" w:rsidRDefault="00C5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B1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055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B5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D7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50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7A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42203" w:rsidR="00960A52" w:rsidRPr="00DC3A9E" w:rsidRDefault="00C5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778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642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4224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291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403C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59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440E88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EC75A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5A303C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E04824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BDCE61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9869BC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763533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95CF5" w:rsidR="002773D1" w:rsidRPr="00DC3A9E" w:rsidRDefault="00C50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52B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F96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3C8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A33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2CFC01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BE3C6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00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0D4E8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E01160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F65734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349EA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FF935D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C347F5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37FC2" w:rsidR="00BA6252" w:rsidRPr="00DC3A9E" w:rsidRDefault="00C50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34C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74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7C1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E74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C519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AC5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E918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AAAB11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8DA7CC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DB8D9A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FA633E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CBA07E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CBA807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0050C6" w:rsidR="00207535" w:rsidRPr="00DC3A9E" w:rsidRDefault="00C50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716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6B1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D44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BE0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D8E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F9C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277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3D367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A06278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4E87B2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325C05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D5D542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7484EB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131EC" w:rsidR="00943D08" w:rsidRPr="00DC3A9E" w:rsidRDefault="00C50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120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EE8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B87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012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633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1C1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250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196C73" w:rsidR="00943D08" w:rsidRPr="00DC3A9E" w:rsidRDefault="00C50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49F0A9" w:rsidR="00943D08" w:rsidRPr="00DC3A9E" w:rsidRDefault="00C50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7A7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15E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861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B71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AC9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624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26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BBE3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3B7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702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02C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6C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04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045C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04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2024-06-14T22:13:00.0000000Z</dcterms:modified>
</coreProperties>
</file>