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EAEAD5" w:rsidR="00032AE3" w:rsidRPr="00DC3A9E" w:rsidRDefault="002C1D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2E534" w:rsidR="00032AE3" w:rsidRPr="00DC3A9E" w:rsidRDefault="002C1D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98C82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3F1205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F29FDE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20BC8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A240A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5CBD41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41AB9" w:rsidR="00C11CD7" w:rsidRPr="00DC3A9E" w:rsidRDefault="002C1D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BFCE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231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445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24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02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D6D1D3" w:rsidR="00960A52" w:rsidRPr="00DC3A9E" w:rsidRDefault="002C1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93DBC" w:rsidR="00960A52" w:rsidRPr="00DC3A9E" w:rsidRDefault="002C1D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748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334E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10A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9E9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B3D6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A2A66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5229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ACA73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49F555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D08466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330B01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C570390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C9954D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6AB3A" w:rsidR="002773D1" w:rsidRPr="00DC3A9E" w:rsidRDefault="002C1D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655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558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740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3A1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E09358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1D1C9224" w14:textId="1E7173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539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9C0C1B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803693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80B145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73AC93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AF223B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375039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8298C" w:rsidR="00BA6252" w:rsidRPr="00DC3A9E" w:rsidRDefault="002C1D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892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BA77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1D7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B046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C0F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0D5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5EA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3635DD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430030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38D3AE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2CF449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4B2FC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2B9702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DB497A" w:rsidR="00207535" w:rsidRPr="00DC3A9E" w:rsidRDefault="002C1D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BD04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16B2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DAF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A45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4345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4D14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9EA7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0C8C68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482325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196285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FDD5D8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2CF7F8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D8A1D3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399756" w:rsidR="00943D08" w:rsidRPr="00DC3A9E" w:rsidRDefault="002C1D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736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790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E53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018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31D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C51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6FAA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F58FE7" w:rsidR="00943D08" w:rsidRPr="00DC3A9E" w:rsidRDefault="002C1D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0CB8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D097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AC3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130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B5A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68C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9E6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4C6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579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9CC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124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6FC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301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1D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D8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77B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2024-06-18T08:47:00.0000000Z</dcterms:modified>
</coreProperties>
</file>