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C9E92A" w:rsidR="00032AE3" w:rsidRPr="00DC3A9E" w:rsidRDefault="002D30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F8C47" w:rsidR="00032AE3" w:rsidRPr="00DC3A9E" w:rsidRDefault="002D30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665D9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88365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8B620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275A1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A11E8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2082F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2A3E" w:rsidR="00C11CD7" w:rsidRPr="00DC3A9E" w:rsidRDefault="002D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58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B5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AB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5E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A7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E4873" w:rsidR="00960A52" w:rsidRPr="00DC3A9E" w:rsidRDefault="002D3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CC5CE" w:rsidR="00960A52" w:rsidRPr="00DC3A9E" w:rsidRDefault="002D3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481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605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BB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9A7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3E9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2B0FC2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0D5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A89B6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0C6434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616B68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A7D45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711BB9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02CA00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2724C" w:rsidR="002773D1" w:rsidRPr="00DC3A9E" w:rsidRDefault="002D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D1F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6CE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26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649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414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C2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7A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A113F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5D7740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1A0D98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7096F1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9B65FD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250201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B696D" w:rsidR="00BA6252" w:rsidRPr="00DC3A9E" w:rsidRDefault="002D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46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B48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883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5B8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49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CA8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486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0888C3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C49FF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F21D4B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921F23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F2AF50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A2C2F4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D052D3" w:rsidR="00207535" w:rsidRPr="00DC3A9E" w:rsidRDefault="002D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734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CFB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5A8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14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C5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DF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62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E6755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ABA708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804341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B3D04E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2A262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4C1E42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CDFCF" w:rsidR="00943D08" w:rsidRPr="00DC3A9E" w:rsidRDefault="002D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0F0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33E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A0C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4B0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C7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31B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C2C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CB85E2" w:rsidR="00943D08" w:rsidRPr="00DC3A9E" w:rsidRDefault="002D30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911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A10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409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4C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FEB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19F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DC2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BA1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C9F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45F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249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1FE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56D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09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0E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2025-07-20T07:59:00.0000000Z</dcterms:modified>
</coreProperties>
</file>