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62CF6A" w:rsidR="00032AE3" w:rsidRPr="00DC3A9E" w:rsidRDefault="00E61E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90B6A5" w:rsidR="00032AE3" w:rsidRPr="00DC3A9E" w:rsidRDefault="00E61E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E005B" w:rsidR="00C11CD7" w:rsidRPr="00DC3A9E" w:rsidRDefault="00E6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9225E" w:rsidR="00C11CD7" w:rsidRPr="00DC3A9E" w:rsidRDefault="00E6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C0553" w:rsidR="00C11CD7" w:rsidRPr="00DC3A9E" w:rsidRDefault="00E6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62775" w:rsidR="00C11CD7" w:rsidRPr="00DC3A9E" w:rsidRDefault="00E6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2F850" w:rsidR="00C11CD7" w:rsidRPr="00DC3A9E" w:rsidRDefault="00E6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661F8" w:rsidR="00C11CD7" w:rsidRPr="00DC3A9E" w:rsidRDefault="00E6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5E388" w:rsidR="00C11CD7" w:rsidRPr="00DC3A9E" w:rsidRDefault="00E61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BB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18E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62B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5B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21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80CBE" w:rsidR="00960A52" w:rsidRPr="00DC3A9E" w:rsidRDefault="00E61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3A7ED" w:rsidR="00960A52" w:rsidRPr="00DC3A9E" w:rsidRDefault="00E61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BC7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9ED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2A06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C67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AB7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5356C2" w:rsidR="002773D1" w:rsidRPr="00DC3A9E" w:rsidRDefault="00E6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8E0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3A435" w:rsidR="002773D1" w:rsidRPr="00DC3A9E" w:rsidRDefault="00E6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0E4BE5" w:rsidR="002773D1" w:rsidRPr="00DC3A9E" w:rsidRDefault="00E6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BBC208" w:rsidR="002773D1" w:rsidRPr="00DC3A9E" w:rsidRDefault="00E6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F89F41" w:rsidR="002773D1" w:rsidRPr="00DC3A9E" w:rsidRDefault="00E6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C1E2B5" w:rsidR="002773D1" w:rsidRPr="00DC3A9E" w:rsidRDefault="00E6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D21380" w:rsidR="002773D1" w:rsidRPr="00DC3A9E" w:rsidRDefault="00E6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0E30A" w:rsidR="002773D1" w:rsidRPr="00DC3A9E" w:rsidRDefault="00E61E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1F4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825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0F9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D2DDBF" w:rsidR="00BA6252" w:rsidRPr="00DC3A9E" w:rsidRDefault="00E6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5231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42D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12F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6FABB" w:rsidR="00BA6252" w:rsidRPr="00DC3A9E" w:rsidRDefault="00E6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9922B5" w:rsidR="00BA6252" w:rsidRPr="00DC3A9E" w:rsidRDefault="00E6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354441" w:rsidR="00BA6252" w:rsidRPr="00DC3A9E" w:rsidRDefault="00E6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70DB14" w:rsidR="00BA6252" w:rsidRPr="00DC3A9E" w:rsidRDefault="00E6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DE61D5" w:rsidR="00BA6252" w:rsidRPr="00DC3A9E" w:rsidRDefault="00E6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D9E1A1" w:rsidR="00BA6252" w:rsidRPr="00DC3A9E" w:rsidRDefault="00E6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E5DAE" w:rsidR="00BA6252" w:rsidRPr="00DC3A9E" w:rsidRDefault="00E61E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9DD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D56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886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915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5C10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39DC01" w:rsidR="00781B3C" w:rsidRPr="00DC3A9E" w:rsidRDefault="00E61E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0CA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9C0823" w:rsidR="00207535" w:rsidRPr="00DC3A9E" w:rsidRDefault="00E6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2E698A" w:rsidR="00207535" w:rsidRPr="00DC3A9E" w:rsidRDefault="00E6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2CE81C" w:rsidR="00207535" w:rsidRPr="00DC3A9E" w:rsidRDefault="00E6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39F6FE" w:rsidR="00207535" w:rsidRPr="00DC3A9E" w:rsidRDefault="00E6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80EE5C" w:rsidR="00207535" w:rsidRPr="00DC3A9E" w:rsidRDefault="00E6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B9651B" w:rsidR="00207535" w:rsidRPr="00DC3A9E" w:rsidRDefault="00E6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AC6A2F" w:rsidR="00207535" w:rsidRPr="00DC3A9E" w:rsidRDefault="00E61E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F11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93A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D13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C52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451C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689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724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55A62" w:rsidR="00943D08" w:rsidRPr="00DC3A9E" w:rsidRDefault="00E6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54DD85" w:rsidR="00943D08" w:rsidRPr="00DC3A9E" w:rsidRDefault="00E6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98A7EF" w:rsidR="00943D08" w:rsidRPr="00DC3A9E" w:rsidRDefault="00E6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B36186" w:rsidR="00943D08" w:rsidRPr="00DC3A9E" w:rsidRDefault="00E6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8166EE" w:rsidR="00943D08" w:rsidRPr="00DC3A9E" w:rsidRDefault="00E6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D8D36B" w:rsidR="00943D08" w:rsidRPr="00DC3A9E" w:rsidRDefault="00E6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3291B" w:rsidR="00943D08" w:rsidRPr="00DC3A9E" w:rsidRDefault="00E61E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692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C33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6F7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B13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569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337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2CB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7A09E0" w:rsidR="00943D08" w:rsidRPr="00DC3A9E" w:rsidRDefault="00E61E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6F8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C5D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529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054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665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78C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D9A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FA1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935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ABE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2BC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9A59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3E27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1E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5CC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1EB9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