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04F4CE" w:rsidR="00032AE3" w:rsidRPr="00DC3A9E" w:rsidRDefault="000B1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0EC8D" w:rsidR="00032AE3" w:rsidRPr="00DC3A9E" w:rsidRDefault="000B17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34AB4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244F0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1820A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22D0D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C8A42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EC933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A8A42" w:rsidR="00C11CD7" w:rsidRPr="00DC3A9E" w:rsidRDefault="000B1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F8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76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32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D9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67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A66CD" w:rsidR="00960A52" w:rsidRPr="00DC3A9E" w:rsidRDefault="000B1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14B51" w:rsidR="00960A52" w:rsidRPr="00DC3A9E" w:rsidRDefault="000B1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277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49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B0F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89F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0A8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A3FA1D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D35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A8256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6CA947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F872F5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F89F3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A3F6F0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1E312B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88275" w:rsidR="002773D1" w:rsidRPr="00DC3A9E" w:rsidRDefault="000B1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6F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6B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5EF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D3AB4B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B452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511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519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81F9B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6AF2DA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FBFAAE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8747B4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54A642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615234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C265F" w:rsidR="00BA6252" w:rsidRPr="00DC3A9E" w:rsidRDefault="000B1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D13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F37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CCB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D68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7B2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B5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8FE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A44CF0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7A962B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54E6E5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DA785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8A2BBA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978C3F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A61AC0" w:rsidR="00207535" w:rsidRPr="00DC3A9E" w:rsidRDefault="000B1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289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FD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2AE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05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BC7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EC1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5D0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36D99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CA5F79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6DB12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DAB00F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101015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C837A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5FD8A" w:rsidR="00943D08" w:rsidRPr="00DC3A9E" w:rsidRDefault="000B1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504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D8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FF0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A10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45E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BCB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C4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8324A8" w:rsidR="00943D08" w:rsidRPr="00DC3A9E" w:rsidRDefault="000B17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EA7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BD4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8D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36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DCE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B73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1E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4B6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F40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47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3B0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C70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DA8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17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7CC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18E2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2024-06-18T06:16:00.0000000Z</dcterms:modified>
</coreProperties>
</file>