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AA7D8A" w:rsidR="00032AE3" w:rsidRPr="00DC3A9E" w:rsidRDefault="000D1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564C" w:rsidR="00032AE3" w:rsidRPr="00DC3A9E" w:rsidRDefault="000D11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BDAED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02AAD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C21E3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CDA10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E85EE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3B882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9498" w:rsidR="00C11CD7" w:rsidRPr="00DC3A9E" w:rsidRDefault="000D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37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F9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9F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9C6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46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55264" w:rsidR="00960A52" w:rsidRPr="00DC3A9E" w:rsidRDefault="000D1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D932F" w:rsidR="00960A52" w:rsidRPr="00DC3A9E" w:rsidRDefault="000D1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5E0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68C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AF7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249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AD9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3F880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246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7831D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0030C1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EC6DEC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387C84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6F701F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B68D1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27923" w:rsidR="002773D1" w:rsidRPr="00DC3A9E" w:rsidRDefault="000D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FDD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5B5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41D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D1C476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62D32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312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E1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3E469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015DB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783F68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537671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9CC394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74070B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700F2" w:rsidR="00BA6252" w:rsidRPr="00DC3A9E" w:rsidRDefault="000D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7E3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36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252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F38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07E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3F1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C1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D012A8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6DF728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959D60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51B5C0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177006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FE26C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37B88D" w:rsidR="00207535" w:rsidRPr="00DC3A9E" w:rsidRDefault="000D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688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AFA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C35E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B63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315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6E3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AFD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11C94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596003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3BC9DE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EDF6A7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8EA38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900303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152BE" w:rsidR="00943D08" w:rsidRPr="00DC3A9E" w:rsidRDefault="000D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C22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C50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BBF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1C3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1E4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D07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603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8410A6" w:rsidR="00943D08" w:rsidRPr="00DC3A9E" w:rsidRDefault="000D1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C66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2B7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A5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9A2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0D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B8A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7F9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C5D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B92F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A90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D95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6FA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7E9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11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1ED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173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2024-06-18T06:02:00.0000000Z</dcterms:modified>
</coreProperties>
</file>