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3D9790" w:rsidR="00032AE3" w:rsidRPr="00DC3A9E" w:rsidRDefault="003E3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3D511" w:rsidR="00032AE3" w:rsidRPr="00DC3A9E" w:rsidRDefault="003E36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34388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9C0A9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5217C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5A8B8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F8250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98B58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9A08" w:rsidR="00C11CD7" w:rsidRPr="00DC3A9E" w:rsidRDefault="003E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19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8F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4F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8B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D1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5A8D2" w:rsidR="00960A52" w:rsidRPr="00DC3A9E" w:rsidRDefault="003E3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AF614" w:rsidR="00960A52" w:rsidRPr="00DC3A9E" w:rsidRDefault="003E3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88B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B66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900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FD7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97C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3C15C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CF3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F7DB7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27556E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7821D1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56C287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A45192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3764A6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94B96" w:rsidR="002773D1" w:rsidRPr="00DC3A9E" w:rsidRDefault="003E36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36C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053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60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71A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DA1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1D1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557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A6344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5F134B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644B7B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1044D5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FFA58F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30B2EF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7E6A4" w:rsidR="00BA6252" w:rsidRPr="00DC3A9E" w:rsidRDefault="003E36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6F2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73C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B08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2D8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F2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D4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880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273D54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24B389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A34226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C3D499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A58C9B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AAEE24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4A579D" w:rsidR="00207535" w:rsidRPr="00DC3A9E" w:rsidRDefault="003E36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89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87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2D7E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BF9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1016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7EC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FD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9576B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36B02B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48AC51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C333C4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C68266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F25DFF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CE444" w:rsidR="00943D08" w:rsidRPr="00DC3A9E" w:rsidRDefault="003E36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EB8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115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77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5D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855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0CE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ADD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5ED0EF" w:rsidR="00943D08" w:rsidRPr="00DC3A9E" w:rsidRDefault="003E36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EE7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408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25F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15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419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FE7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821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91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076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02E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7CA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801D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83D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60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0D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