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7BE47" w:rsidR="00032AE3" w:rsidRPr="00DC3A9E" w:rsidRDefault="00A614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CD236" w:rsidR="00032AE3" w:rsidRPr="00DC3A9E" w:rsidRDefault="00A614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0363F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31338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632D9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1D7B2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66420F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823B44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08782" w:rsidR="00C11CD7" w:rsidRPr="00DC3A9E" w:rsidRDefault="00A614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A93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5D3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349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E46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394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84A30E" w:rsidR="00960A52" w:rsidRPr="00DC3A9E" w:rsidRDefault="00A6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3C62A6" w:rsidR="00960A52" w:rsidRPr="00DC3A9E" w:rsidRDefault="00A614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EB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366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32D6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11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BB51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891DCD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156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0D2FD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165593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BB2C456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1AD3D3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B80E05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3807CE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9EC23" w:rsidR="002773D1" w:rsidRPr="00DC3A9E" w:rsidRDefault="00A614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A32D2F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1E403A01" w14:textId="72DD90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22FF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3D10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FE81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9055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E4D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52A6F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78D6FD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38FE81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10B5F26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74F139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5AE142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6DE36" w:rsidR="00BA6252" w:rsidRPr="00DC3A9E" w:rsidRDefault="00A614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7999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6DC8B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8848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4E0A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56D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806A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078C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91B25F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03B8B3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645FEB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EFE9E4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791938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D3191E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0A98EF" w:rsidR="00207535" w:rsidRPr="00DC3A9E" w:rsidRDefault="00A614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74CB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D18C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C088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ECB1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C94A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775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999C4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E939A6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A4256F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784965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1E342D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F53301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41D9E9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C5C09" w:rsidR="00943D08" w:rsidRPr="00DC3A9E" w:rsidRDefault="00A614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556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3D0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A4A5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C46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B278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51B8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F3B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815F5" w:rsidR="00943D08" w:rsidRPr="00DC3A9E" w:rsidRDefault="00A614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D9F7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6D3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BF8C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DA614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A76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3AC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4F3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DE0B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AB1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7DB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75F0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F6F5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9772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14D5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473D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2025-07-19T21:13:00.0000000Z</dcterms:modified>
</coreProperties>
</file>