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355666" w:rsidR="00032AE3" w:rsidRPr="00DC3A9E" w:rsidRDefault="006D1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FA6F1" w:rsidR="00032AE3" w:rsidRPr="00DC3A9E" w:rsidRDefault="006D1E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29420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0DB5E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F4882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939F8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9AB4B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BEA48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131E" w:rsidR="00C11CD7" w:rsidRPr="00DC3A9E" w:rsidRDefault="006D1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45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0E9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B1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70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8E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397FE" w:rsidR="00960A52" w:rsidRPr="00DC3A9E" w:rsidRDefault="006D1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CF07D" w:rsidR="00960A52" w:rsidRPr="00DC3A9E" w:rsidRDefault="006D1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8B1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DB8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4C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E51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4AF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A99903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C29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A7213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9776BC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4953BC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17213F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D5B379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DA4741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735E7" w:rsidR="002773D1" w:rsidRPr="00DC3A9E" w:rsidRDefault="006D1E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D70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B2C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1E1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634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530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C4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BD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33A01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39B4A7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863892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4CE595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D31E58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2381F9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F2DE7" w:rsidR="00BA6252" w:rsidRPr="00DC3A9E" w:rsidRDefault="006D1E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952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D43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353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105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3FC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3E2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10FC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7077A6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681DB5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0557EF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C344F6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1B1F05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9DCE31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CB344" w:rsidR="00207535" w:rsidRPr="00DC3A9E" w:rsidRDefault="006D1E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AAF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48A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0B3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398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1E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FC0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15F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39BF8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2AA53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9E2062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FED4A8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FD0A6E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CA306D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32710" w:rsidR="00943D08" w:rsidRPr="00DC3A9E" w:rsidRDefault="006D1E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35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3D0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4D5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310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85F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B0B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0E5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46001D" w:rsidR="00943D08" w:rsidRPr="00DC3A9E" w:rsidRDefault="006D1E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91E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8BF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292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35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BC7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66F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7F1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788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58F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FA7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496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7C8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A7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1E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EDD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2024-06-17T23:20:00.0000000Z</dcterms:modified>
</coreProperties>
</file>