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3E26F4" w:rsidR="00032AE3" w:rsidRPr="00DC3A9E" w:rsidRDefault="00860E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5F818" w:rsidR="00032AE3" w:rsidRPr="00DC3A9E" w:rsidRDefault="00860E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E4DB1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8F9C6B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CC384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B9317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5D337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C9141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3E3AC" w:rsidR="00C11CD7" w:rsidRPr="00DC3A9E" w:rsidRDefault="0086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B9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AAB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C1C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FB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7A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0CF0BD" w:rsidR="00960A52" w:rsidRPr="00DC3A9E" w:rsidRDefault="008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F3760" w:rsidR="00960A52" w:rsidRPr="00DC3A9E" w:rsidRDefault="0086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A28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68BA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98F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5A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C62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60A0F0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BC1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DD1B9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F59D35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371D21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CCC736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B2AD5E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0D97AB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1EAF8" w:rsidR="002773D1" w:rsidRPr="00DC3A9E" w:rsidRDefault="00860E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B3A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9CE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56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4AA7AD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0B1D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804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501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E8590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27995C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7A2BF1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96F053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87FE28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5D89A3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842AB" w:rsidR="00BA6252" w:rsidRPr="00DC3A9E" w:rsidRDefault="00860E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F6D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334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4C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8E8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2E1C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75F5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026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2CFE09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74DDE1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7C3C68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5FA29B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92E820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41C447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8713D2" w:rsidR="00207535" w:rsidRPr="00DC3A9E" w:rsidRDefault="00860E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1A6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70E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264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EDF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DFD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13C4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105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DAE805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4F4D76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3A9C45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5E1E60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122153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1CA9FF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00A46" w:rsidR="00943D08" w:rsidRPr="00DC3A9E" w:rsidRDefault="00860E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03D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5B7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89C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C03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952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B26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871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346AE9" w:rsidR="00943D08" w:rsidRPr="00DC3A9E" w:rsidRDefault="00860E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9C7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D37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8FD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594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F8C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783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F63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3B5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C35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3F7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A46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19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F999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EFB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