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5A0F7" w:rsidR="00032AE3" w:rsidRPr="00DC3A9E" w:rsidRDefault="00114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C4E2A" w:rsidR="00032AE3" w:rsidRPr="00DC3A9E" w:rsidRDefault="00114F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BFE1C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2E983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46822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DC4BA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93607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3A4DE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16E5" w:rsidR="00C11CD7" w:rsidRPr="00DC3A9E" w:rsidRDefault="00114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F5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26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CA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19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74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D8ECA" w:rsidR="00960A52" w:rsidRPr="00DC3A9E" w:rsidRDefault="00114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D66B1" w:rsidR="00960A52" w:rsidRPr="00DC3A9E" w:rsidRDefault="00114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AEB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AB3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C03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547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F69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B81B84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33521D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D0C13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FF7D5C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203815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3E1CEB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3193EC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EC8886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B176B" w:rsidR="002773D1" w:rsidRPr="00DC3A9E" w:rsidRDefault="00114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50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791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147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E82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049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3E4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AE2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0E955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80A828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434476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B7410E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6EAD52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55E9EA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8A2F9" w:rsidR="00BA6252" w:rsidRPr="00DC3A9E" w:rsidRDefault="00114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46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BFB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A64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79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FC0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FB8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30E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CC9A14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B9CEC6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4145D1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97DCDE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D34D1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BE12A0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CC610" w:rsidR="00207535" w:rsidRPr="00DC3A9E" w:rsidRDefault="00114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3FD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3E4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204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12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01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D6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71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43F30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721498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8EB66E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A4D1C7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8E3535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48DFA8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35E97" w:rsidR="00943D08" w:rsidRPr="00DC3A9E" w:rsidRDefault="00114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98F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8CC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F98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109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9C0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B8F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70B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AA4ECD" w:rsidR="00943D08" w:rsidRPr="00DC3A9E" w:rsidRDefault="00114F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268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88F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73B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4C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D9C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1F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9DB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B46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1D8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E5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AE8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27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D2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4F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F58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9C1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