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132F15" w:rsidR="00032AE3" w:rsidRPr="00DC3A9E" w:rsidRDefault="00A02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860EB" w:rsidR="00032AE3" w:rsidRPr="00DC3A9E" w:rsidRDefault="00A023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1B47F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E8A1E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5DCFC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0BC80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7E4E9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4AE4C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DFC7" w:rsidR="00C11CD7" w:rsidRPr="00DC3A9E" w:rsidRDefault="00A0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B0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0B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96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D2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0A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41D15" w:rsidR="00960A52" w:rsidRPr="00DC3A9E" w:rsidRDefault="00A02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9B144" w:rsidR="00960A52" w:rsidRPr="00DC3A9E" w:rsidRDefault="00A02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AD9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FE2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531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330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76C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B70275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623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A8852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1C67E2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3202B1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BF0A0F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6AD58C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BF86DD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E2691" w:rsidR="002773D1" w:rsidRPr="00DC3A9E" w:rsidRDefault="00A02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E52AB2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0DCA2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E1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F1C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3808D2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4CA58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FA3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34A58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E2378E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849D45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5B8C0C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F990EF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8F9086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D01A2" w:rsidR="00BA6252" w:rsidRPr="00DC3A9E" w:rsidRDefault="00A02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87C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7A1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923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186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9E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A84C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449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ECE774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B35FBF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454135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EBF636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1DDC6C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9B6529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96C144" w:rsidR="00207535" w:rsidRPr="00DC3A9E" w:rsidRDefault="00A02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781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6D1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35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514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9DC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4B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813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D3865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1DC11E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871D8B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B8FFD3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0613B8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5BF691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64586" w:rsidR="00943D08" w:rsidRPr="00DC3A9E" w:rsidRDefault="00A02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493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864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851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53AABE" w:rsidR="00943D08" w:rsidRPr="00DC3A9E" w:rsidRDefault="00A023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</w:tcPr>
          <w:p w14:paraId="27DAB874" w14:textId="612F2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0ED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E60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05964A" w:rsidR="00943D08" w:rsidRPr="00DC3A9E" w:rsidRDefault="00A023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CC8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A35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B48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607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E35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43A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636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DE4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719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C61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BCB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2DF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67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23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82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23A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2024-06-17T17:17:00.0000000Z</dcterms:modified>
</coreProperties>
</file>