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56EA56" w:rsidR="00032AE3" w:rsidRPr="00DC3A9E" w:rsidRDefault="00E165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D0235" w:rsidR="00032AE3" w:rsidRPr="00DC3A9E" w:rsidRDefault="00E165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E4476" w:rsidR="00C11CD7" w:rsidRPr="00DC3A9E" w:rsidRDefault="00E16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23CE9" w:rsidR="00C11CD7" w:rsidRPr="00DC3A9E" w:rsidRDefault="00E16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AD3B0" w:rsidR="00C11CD7" w:rsidRPr="00DC3A9E" w:rsidRDefault="00E16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1C09A" w:rsidR="00C11CD7" w:rsidRPr="00DC3A9E" w:rsidRDefault="00E16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53CC3" w:rsidR="00C11CD7" w:rsidRPr="00DC3A9E" w:rsidRDefault="00E16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DFCCE" w:rsidR="00C11CD7" w:rsidRPr="00DC3A9E" w:rsidRDefault="00E16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A96BB" w:rsidR="00C11CD7" w:rsidRPr="00DC3A9E" w:rsidRDefault="00E165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A6B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1D2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669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801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50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1F0E7" w:rsidR="00960A52" w:rsidRPr="00DC3A9E" w:rsidRDefault="00E16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3D993" w:rsidR="00960A52" w:rsidRPr="00DC3A9E" w:rsidRDefault="00E165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AF67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AFC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CE90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BA5C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635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EC87CC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AED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8266A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796D8A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575B68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5753BE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F9D3AD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01CAB7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C7C23" w:rsidR="002773D1" w:rsidRPr="00DC3A9E" w:rsidRDefault="00E165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865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E6C39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5A7B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3483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3A79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CAC0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E33F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C67A59" w:rsidR="00BA6252" w:rsidRPr="00DC3A9E" w:rsidRDefault="00E16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34BC3A" w:rsidR="00BA6252" w:rsidRPr="00DC3A9E" w:rsidRDefault="00E16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EB1BBC" w:rsidR="00BA6252" w:rsidRPr="00DC3A9E" w:rsidRDefault="00E16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3E8812" w:rsidR="00BA6252" w:rsidRPr="00DC3A9E" w:rsidRDefault="00E16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D65F03" w:rsidR="00BA6252" w:rsidRPr="00DC3A9E" w:rsidRDefault="00E16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A7A09F" w:rsidR="00BA6252" w:rsidRPr="00DC3A9E" w:rsidRDefault="00E16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E5320" w:rsidR="00BA6252" w:rsidRPr="00DC3A9E" w:rsidRDefault="00E165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508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25B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93D4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F6E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07D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C9E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17D2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EB63C7" w:rsidR="00207535" w:rsidRPr="00DC3A9E" w:rsidRDefault="00E16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DB6CCB" w:rsidR="00207535" w:rsidRPr="00DC3A9E" w:rsidRDefault="00E16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0CE916" w:rsidR="00207535" w:rsidRPr="00DC3A9E" w:rsidRDefault="00E16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7D4F3D" w:rsidR="00207535" w:rsidRPr="00DC3A9E" w:rsidRDefault="00E16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B4E083" w:rsidR="00207535" w:rsidRPr="00DC3A9E" w:rsidRDefault="00E16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B4E4B5" w:rsidR="00207535" w:rsidRPr="00DC3A9E" w:rsidRDefault="00E16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F71682" w:rsidR="00207535" w:rsidRPr="00DC3A9E" w:rsidRDefault="00E165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5F8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E97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56A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558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15D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B6B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274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E3FA8" w:rsidR="00943D08" w:rsidRPr="00DC3A9E" w:rsidRDefault="00E16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071E16" w:rsidR="00943D08" w:rsidRPr="00DC3A9E" w:rsidRDefault="00E16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16662D" w:rsidR="00943D08" w:rsidRPr="00DC3A9E" w:rsidRDefault="00E16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F401E7" w:rsidR="00943D08" w:rsidRPr="00DC3A9E" w:rsidRDefault="00E16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372CEE" w:rsidR="00943D08" w:rsidRPr="00DC3A9E" w:rsidRDefault="00E16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FC957B" w:rsidR="00943D08" w:rsidRPr="00DC3A9E" w:rsidRDefault="00E16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1BBAC" w:rsidR="00943D08" w:rsidRPr="00DC3A9E" w:rsidRDefault="00E165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6CB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19E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5A9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F9C1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C38F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FF5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B96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8798B6" w:rsidR="00943D08" w:rsidRPr="00DC3A9E" w:rsidRDefault="00E165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CC6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9D1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A336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1C8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CBA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EA1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FA20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F47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6F5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71F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2808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DA61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858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00AF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165EB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