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1599B" w:rsidR="00032AE3" w:rsidRPr="00DC3A9E" w:rsidRDefault="00F03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45EAB" w:rsidR="00032AE3" w:rsidRPr="00DC3A9E" w:rsidRDefault="00F039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4CCFD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BC2C5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5DB2A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8F8D6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CDF84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40133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8EF00" w:rsidR="00C11CD7" w:rsidRPr="00DC3A9E" w:rsidRDefault="00F03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0A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91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8B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2D4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B6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3F13D" w:rsidR="00960A52" w:rsidRPr="00DC3A9E" w:rsidRDefault="00F03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CAC22" w:rsidR="00960A52" w:rsidRPr="00DC3A9E" w:rsidRDefault="00F03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F40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A88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46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6F4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BBC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1A6A97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45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9E294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830E39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F5E1F5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B8042F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BE4D5C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2FDA00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F42A6" w:rsidR="002773D1" w:rsidRPr="00DC3A9E" w:rsidRDefault="00F03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2633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C57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EA2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854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AAC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CB1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0CD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D7D87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F3D81D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F2E32D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C29937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5040E4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9190EE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94622" w:rsidR="00BA6252" w:rsidRPr="00DC3A9E" w:rsidRDefault="00F03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F57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B69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0221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7C8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D66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1C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348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46395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573747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364370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566470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C34346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1C6603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A59E97" w:rsidR="00207535" w:rsidRPr="00DC3A9E" w:rsidRDefault="00F03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6D1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F04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C60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57E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F87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822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F525E5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EE566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1E76E6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EB01A6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B3C159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33F93D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53C78A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0089A" w:rsidR="00943D08" w:rsidRPr="00DC3A9E" w:rsidRDefault="00F03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035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C41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E0EEF3" w:rsidR="00943D08" w:rsidRPr="00DC3A9E" w:rsidRDefault="00F039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54DE1C2" w14:textId="2F0D6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ED8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1AC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6D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E70DF8" w:rsidR="00943D08" w:rsidRPr="00DC3A9E" w:rsidRDefault="00F039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0BF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65F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553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D3C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7A6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C5F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0FC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B9A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992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4053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C89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A7A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AE5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39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510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395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