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7D4B0" w:rsidR="00032AE3" w:rsidRPr="00DC3A9E" w:rsidRDefault="00012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23083" w:rsidR="00032AE3" w:rsidRPr="00DC3A9E" w:rsidRDefault="000120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4E09F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0097B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79AE8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42C62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70753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DCCF2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D53E" w:rsidR="00C11CD7" w:rsidRPr="00DC3A9E" w:rsidRDefault="00012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C2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58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70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C9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E0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58885" w:rsidR="00960A52" w:rsidRPr="00DC3A9E" w:rsidRDefault="00012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736DA" w:rsidR="00960A52" w:rsidRPr="00DC3A9E" w:rsidRDefault="00012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211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C5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930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C11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5A7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116278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8FF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8B654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B3E430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B74FE1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A2942B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F01101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3F359B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BB6E4" w:rsidR="002773D1" w:rsidRPr="00DC3A9E" w:rsidRDefault="00012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579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45E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803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1AF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C94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F84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4D71BA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12BFC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54651D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C683AB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B51928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AA941E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FE884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0A07B" w:rsidR="00BA6252" w:rsidRPr="00DC3A9E" w:rsidRDefault="00012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DDA2E" w:rsidR="00781B3C" w:rsidRPr="00DC3A9E" w:rsidRDefault="000120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7" w:type="dxa"/>
          </w:tcPr>
          <w:p w14:paraId="532D40AA" w14:textId="34B7B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B60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92E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013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E7F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96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A8892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CBBDCA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8F807B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B8903F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42CAB7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EAA941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4E44FD" w:rsidR="00207535" w:rsidRPr="00DC3A9E" w:rsidRDefault="00012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63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3CD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40A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827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678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6C0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99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4BED3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CB3B1F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8C80C4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2C4E68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E8B930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5DA7E0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7E5E6" w:rsidR="00943D08" w:rsidRPr="00DC3A9E" w:rsidRDefault="00012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96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80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34C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C8B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155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FE0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EB6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0B1439" w:rsidR="00943D08" w:rsidRPr="00DC3A9E" w:rsidRDefault="000120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55C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89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51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091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7DE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4EE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139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382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A7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DF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00B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9FA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681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20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093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59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2024-06-17T12:35:00.0000000Z</dcterms:modified>
</coreProperties>
</file>