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C6398D" w:rsidR="00032AE3" w:rsidRPr="00DC3A9E" w:rsidRDefault="00B416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81B2B" w:rsidR="00032AE3" w:rsidRPr="00DC3A9E" w:rsidRDefault="00B416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EBDD7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C0D34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29B70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5B05C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38374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D01B5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9F06" w:rsidR="00C11CD7" w:rsidRPr="00DC3A9E" w:rsidRDefault="00B4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71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CD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75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1E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9A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369D1" w:rsidR="00960A52" w:rsidRPr="00DC3A9E" w:rsidRDefault="00B41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2C880" w:rsidR="00960A52" w:rsidRPr="00DC3A9E" w:rsidRDefault="00B41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A38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59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67B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B9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FB2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B259B5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729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50DBC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2C196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73D1BA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C57DD1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EDC349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ED9B22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FB187" w:rsidR="002773D1" w:rsidRPr="00DC3A9E" w:rsidRDefault="00B4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899681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51B97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41A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787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697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53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5A6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89D37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0E4229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DACF8D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C72925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11EA8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6C822D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80B89" w:rsidR="00BA6252" w:rsidRPr="00DC3A9E" w:rsidRDefault="00B4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241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D0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593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25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F1F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AD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F3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BD124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52BF50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71E0F4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69E32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C69B91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3434FF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8C1509" w:rsidR="00207535" w:rsidRPr="00DC3A9E" w:rsidRDefault="00B4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31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823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CFF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5FB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4AD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E1E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0FA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4F9AA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E286FE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0E280D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465E46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8381BB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1890A5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D394A" w:rsidR="00943D08" w:rsidRPr="00DC3A9E" w:rsidRDefault="00B4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4AE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615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237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9B8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14A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71B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DB8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042966" w:rsidR="00943D08" w:rsidRPr="00DC3A9E" w:rsidRDefault="00B416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8D9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3A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56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D6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423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A75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B4D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0BC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B41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5EE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FE0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791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0AA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7E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62A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