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0091E" w:rsidR="00032AE3" w:rsidRPr="00DC3A9E" w:rsidRDefault="00595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57F5E" w:rsidR="00032AE3" w:rsidRPr="00DC3A9E" w:rsidRDefault="005959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48046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09CC7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7A6D4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FD865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E7A42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34AD9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40C3" w:rsidR="00C11CD7" w:rsidRPr="00DC3A9E" w:rsidRDefault="00595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40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32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DA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F0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98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21962" w:rsidR="00960A52" w:rsidRPr="00DC3A9E" w:rsidRDefault="00595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0E09F" w:rsidR="00960A52" w:rsidRPr="00DC3A9E" w:rsidRDefault="00595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485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CA5C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21D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2A0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253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9AE245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5E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37062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ECA897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EAF095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8DE34F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0B76C5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D332D8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DB415" w:rsidR="002773D1" w:rsidRPr="00DC3A9E" w:rsidRDefault="005959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6B2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0C7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1C5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561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82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525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425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9956A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893457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AD8851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E7EAD3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BFB095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066B61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13388" w:rsidR="00BA6252" w:rsidRPr="00DC3A9E" w:rsidRDefault="005959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F5D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A9E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536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289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E62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525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92C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F964C7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A9BBB7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E8F1EA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B3B27E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802108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80348E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28E7FD" w:rsidR="00207535" w:rsidRPr="00DC3A9E" w:rsidRDefault="005959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9C0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933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958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508AC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4D1525A9" w14:textId="307FF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6CE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89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7A24D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B183A3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510E97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F5EB3B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817EB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B2EA9D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1E86A" w:rsidR="00943D08" w:rsidRPr="00DC3A9E" w:rsidRDefault="005959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A1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3B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A95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4E1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9A6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F4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DE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F6DF34" w:rsidR="00943D08" w:rsidRPr="00DC3A9E" w:rsidRDefault="005959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D55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8F3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DA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7A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A06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10B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DD8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9E7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2B0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6D5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1B4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50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91D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930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5D9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2025-07-18T18:49:00.0000000Z</dcterms:modified>
</coreProperties>
</file>