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7D1A7" w:rsidR="00032AE3" w:rsidRPr="00DC3A9E" w:rsidRDefault="008C2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814AF" w:rsidR="00032AE3" w:rsidRPr="00DC3A9E" w:rsidRDefault="008C2F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7ADFE" w:rsidR="00C11CD7" w:rsidRPr="00DC3A9E" w:rsidRDefault="008C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5B049" w:rsidR="00C11CD7" w:rsidRPr="00DC3A9E" w:rsidRDefault="008C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6A95C" w:rsidR="00C11CD7" w:rsidRPr="00DC3A9E" w:rsidRDefault="008C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AC0E9" w:rsidR="00C11CD7" w:rsidRPr="00DC3A9E" w:rsidRDefault="008C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40184" w:rsidR="00C11CD7" w:rsidRPr="00DC3A9E" w:rsidRDefault="008C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9B531" w:rsidR="00C11CD7" w:rsidRPr="00DC3A9E" w:rsidRDefault="008C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43F1" w:rsidR="00C11CD7" w:rsidRPr="00DC3A9E" w:rsidRDefault="008C2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E7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CE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4EE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23A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99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45560" w:rsidR="00960A52" w:rsidRPr="00DC3A9E" w:rsidRDefault="008C2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ACF6C" w:rsidR="00960A52" w:rsidRPr="00DC3A9E" w:rsidRDefault="008C2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81B1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269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8ED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9CE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D85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2B0126" w:rsidR="002773D1" w:rsidRPr="00DC3A9E" w:rsidRDefault="008C2F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1418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EC026" w:rsidR="002773D1" w:rsidRPr="00DC3A9E" w:rsidRDefault="008C2F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134F24" w:rsidR="002773D1" w:rsidRPr="00DC3A9E" w:rsidRDefault="008C2F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8F445F" w:rsidR="002773D1" w:rsidRPr="00DC3A9E" w:rsidRDefault="008C2F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A92568" w:rsidR="002773D1" w:rsidRPr="00DC3A9E" w:rsidRDefault="008C2F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5F1D09" w:rsidR="002773D1" w:rsidRPr="00DC3A9E" w:rsidRDefault="008C2F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8A2330" w:rsidR="002773D1" w:rsidRPr="00DC3A9E" w:rsidRDefault="008C2F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1464A" w:rsidR="002773D1" w:rsidRPr="00DC3A9E" w:rsidRDefault="008C2F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5E3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CFF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3EB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0CD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E9C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74B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926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40371" w:rsidR="00BA6252" w:rsidRPr="00DC3A9E" w:rsidRDefault="008C2F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F11969" w:rsidR="00BA6252" w:rsidRPr="00DC3A9E" w:rsidRDefault="008C2F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341C43" w:rsidR="00BA6252" w:rsidRPr="00DC3A9E" w:rsidRDefault="008C2F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623396" w:rsidR="00BA6252" w:rsidRPr="00DC3A9E" w:rsidRDefault="008C2F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3A557C" w:rsidR="00BA6252" w:rsidRPr="00DC3A9E" w:rsidRDefault="008C2F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1E6DBE" w:rsidR="00BA6252" w:rsidRPr="00DC3A9E" w:rsidRDefault="008C2F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F30E3" w:rsidR="00BA6252" w:rsidRPr="00DC3A9E" w:rsidRDefault="008C2F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04E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68A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2CF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61E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E7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64E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F36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DD8596" w:rsidR="00207535" w:rsidRPr="00DC3A9E" w:rsidRDefault="008C2F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8465D2" w:rsidR="00207535" w:rsidRPr="00DC3A9E" w:rsidRDefault="008C2F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6802D7" w:rsidR="00207535" w:rsidRPr="00DC3A9E" w:rsidRDefault="008C2F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79DF0B" w:rsidR="00207535" w:rsidRPr="00DC3A9E" w:rsidRDefault="008C2F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5243C7" w:rsidR="00207535" w:rsidRPr="00DC3A9E" w:rsidRDefault="008C2F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7805B9" w:rsidR="00207535" w:rsidRPr="00DC3A9E" w:rsidRDefault="008C2F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BFD702" w:rsidR="00207535" w:rsidRPr="00DC3A9E" w:rsidRDefault="008C2F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5A9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430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419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6E7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FF2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803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A85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70B5B" w:rsidR="00943D08" w:rsidRPr="00DC3A9E" w:rsidRDefault="008C2F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81C68A" w:rsidR="00943D08" w:rsidRPr="00DC3A9E" w:rsidRDefault="008C2F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C799B6" w:rsidR="00943D08" w:rsidRPr="00DC3A9E" w:rsidRDefault="008C2F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2EB1EA" w:rsidR="00943D08" w:rsidRPr="00DC3A9E" w:rsidRDefault="008C2F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A1A491" w:rsidR="00943D08" w:rsidRPr="00DC3A9E" w:rsidRDefault="008C2F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884BE9" w:rsidR="00943D08" w:rsidRPr="00DC3A9E" w:rsidRDefault="008C2F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FBE31E" w:rsidR="00943D08" w:rsidRPr="00DC3A9E" w:rsidRDefault="008C2F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5B7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AA6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60B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6C3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331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D51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44E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08C99D" w:rsidR="00943D08" w:rsidRPr="00DC3A9E" w:rsidRDefault="008C2F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977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67D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8FE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B05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900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C70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2B4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46A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84E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0E4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75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5E1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F83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2F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2F56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