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0E8D3E" w:rsidR="00032AE3" w:rsidRPr="00DC3A9E" w:rsidRDefault="00460D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1B81C8" w:rsidR="00032AE3" w:rsidRPr="00DC3A9E" w:rsidRDefault="00460D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1692F" w:rsidR="00C11CD7" w:rsidRPr="00DC3A9E" w:rsidRDefault="0046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B3C413" w:rsidR="00C11CD7" w:rsidRPr="00DC3A9E" w:rsidRDefault="0046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4EE7B" w:rsidR="00C11CD7" w:rsidRPr="00DC3A9E" w:rsidRDefault="0046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5ED54" w:rsidR="00C11CD7" w:rsidRPr="00DC3A9E" w:rsidRDefault="0046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8C083" w:rsidR="00C11CD7" w:rsidRPr="00DC3A9E" w:rsidRDefault="0046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A9F9CA" w:rsidR="00C11CD7" w:rsidRPr="00DC3A9E" w:rsidRDefault="0046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B3936" w:rsidR="00C11CD7" w:rsidRPr="00DC3A9E" w:rsidRDefault="0046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4EB9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3F94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C90B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2DB2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775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F544DF" w:rsidR="00960A52" w:rsidRPr="00DC3A9E" w:rsidRDefault="00460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597452" w:rsidR="00960A52" w:rsidRPr="00DC3A9E" w:rsidRDefault="00460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2ADB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1EA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C30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36AD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27A2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5F5CEA" w:rsidR="002773D1" w:rsidRPr="00DC3A9E" w:rsidRDefault="0046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D031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99015" w:rsidR="002773D1" w:rsidRPr="00DC3A9E" w:rsidRDefault="0046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601933" w:rsidR="002773D1" w:rsidRPr="00DC3A9E" w:rsidRDefault="0046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DFAD89" w:rsidR="002773D1" w:rsidRPr="00DC3A9E" w:rsidRDefault="0046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CC85BE" w:rsidR="002773D1" w:rsidRPr="00DC3A9E" w:rsidRDefault="0046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FA3A42" w:rsidR="002773D1" w:rsidRPr="00DC3A9E" w:rsidRDefault="0046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324B1D" w:rsidR="002773D1" w:rsidRPr="00DC3A9E" w:rsidRDefault="0046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F7AB76" w:rsidR="002773D1" w:rsidRPr="00DC3A9E" w:rsidRDefault="0046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796C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B388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111F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33B5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99F7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7867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79B8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7730C9" w:rsidR="00BA6252" w:rsidRPr="00DC3A9E" w:rsidRDefault="0046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E80ED2" w:rsidR="00BA6252" w:rsidRPr="00DC3A9E" w:rsidRDefault="0046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92E4E8" w:rsidR="00BA6252" w:rsidRPr="00DC3A9E" w:rsidRDefault="0046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1F8DB5" w:rsidR="00BA6252" w:rsidRPr="00DC3A9E" w:rsidRDefault="0046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FFB6D1" w:rsidR="00BA6252" w:rsidRPr="00DC3A9E" w:rsidRDefault="0046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C85DF3" w:rsidR="00BA6252" w:rsidRPr="00DC3A9E" w:rsidRDefault="0046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F9C561" w:rsidR="00BA6252" w:rsidRPr="00DC3A9E" w:rsidRDefault="0046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975A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8D60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6447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8C47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151D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C8E5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15E1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CC9D70" w:rsidR="00207535" w:rsidRPr="00DC3A9E" w:rsidRDefault="0046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3A4D89" w:rsidR="00207535" w:rsidRPr="00DC3A9E" w:rsidRDefault="0046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C3B3E5" w:rsidR="00207535" w:rsidRPr="00DC3A9E" w:rsidRDefault="0046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7A3C11" w:rsidR="00207535" w:rsidRPr="00DC3A9E" w:rsidRDefault="0046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607B93" w:rsidR="00207535" w:rsidRPr="00DC3A9E" w:rsidRDefault="0046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7D1394" w:rsidR="00207535" w:rsidRPr="00DC3A9E" w:rsidRDefault="0046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E5B095" w:rsidR="00207535" w:rsidRPr="00DC3A9E" w:rsidRDefault="0046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C0BE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BD5F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D91B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5F2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7188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6506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B43D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45091" w:rsidR="00943D08" w:rsidRPr="00DC3A9E" w:rsidRDefault="0046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D9DB36" w:rsidR="00943D08" w:rsidRPr="00DC3A9E" w:rsidRDefault="0046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98C647" w:rsidR="00943D08" w:rsidRPr="00DC3A9E" w:rsidRDefault="0046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AFEAA3" w:rsidR="00943D08" w:rsidRPr="00DC3A9E" w:rsidRDefault="0046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ED8D7A" w:rsidR="00943D08" w:rsidRPr="00DC3A9E" w:rsidRDefault="0046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C6C981" w:rsidR="00943D08" w:rsidRPr="00DC3A9E" w:rsidRDefault="0046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118A6C" w:rsidR="00943D08" w:rsidRPr="00DC3A9E" w:rsidRDefault="0046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037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BB7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FB7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9D4B6F" w:rsidR="00943D08" w:rsidRPr="00DC3A9E" w:rsidRDefault="00460D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1488" w:type="dxa"/>
          </w:tcPr>
          <w:p w14:paraId="27DAB874" w14:textId="7A598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2D3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F81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2C7E57" w:rsidR="00943D08" w:rsidRPr="00DC3A9E" w:rsidRDefault="00460D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3C5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DBA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D4C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A1D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252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5D7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F7D8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71EE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23AD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2E9F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944B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AA1E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B837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0D2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F8C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0D29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2024-06-17T03:51:00.0000000Z</dcterms:modified>
</coreProperties>
</file>