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E3E433" w:rsidR="00032AE3" w:rsidRPr="00DC3A9E" w:rsidRDefault="00877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7DBB86" w:rsidR="00032AE3" w:rsidRPr="00DC3A9E" w:rsidRDefault="008775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422B5" w:rsidR="00C11CD7" w:rsidRPr="00DC3A9E" w:rsidRDefault="0087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1DACB" w:rsidR="00C11CD7" w:rsidRPr="00DC3A9E" w:rsidRDefault="0087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87364" w:rsidR="00C11CD7" w:rsidRPr="00DC3A9E" w:rsidRDefault="0087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A9C30" w:rsidR="00C11CD7" w:rsidRPr="00DC3A9E" w:rsidRDefault="0087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A70DF" w:rsidR="00C11CD7" w:rsidRPr="00DC3A9E" w:rsidRDefault="0087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FF4303" w:rsidR="00C11CD7" w:rsidRPr="00DC3A9E" w:rsidRDefault="0087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F9E53" w:rsidR="00C11CD7" w:rsidRPr="00DC3A9E" w:rsidRDefault="00877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FE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496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32C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394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89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EE52B" w:rsidR="00960A52" w:rsidRPr="00DC3A9E" w:rsidRDefault="0087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C38BE" w:rsidR="00960A52" w:rsidRPr="00DC3A9E" w:rsidRDefault="00877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E13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A8D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2BC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DD76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822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6D8EAB" w:rsidR="002773D1" w:rsidRPr="00DC3A9E" w:rsidRDefault="0087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59B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63331" w:rsidR="002773D1" w:rsidRPr="00DC3A9E" w:rsidRDefault="0087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CC5ADB" w:rsidR="002773D1" w:rsidRPr="00DC3A9E" w:rsidRDefault="0087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06A10F" w:rsidR="002773D1" w:rsidRPr="00DC3A9E" w:rsidRDefault="0087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596F10" w:rsidR="002773D1" w:rsidRPr="00DC3A9E" w:rsidRDefault="0087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44C9C1" w:rsidR="002773D1" w:rsidRPr="00DC3A9E" w:rsidRDefault="0087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F45D25" w:rsidR="002773D1" w:rsidRPr="00DC3A9E" w:rsidRDefault="0087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6E3DE" w:rsidR="002773D1" w:rsidRPr="00DC3A9E" w:rsidRDefault="00877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66AA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C62F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5D92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069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FCB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A625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F0AB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12C29" w:rsidR="00BA6252" w:rsidRPr="00DC3A9E" w:rsidRDefault="0087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97B53C" w:rsidR="00BA6252" w:rsidRPr="00DC3A9E" w:rsidRDefault="0087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F0F877" w:rsidR="00BA6252" w:rsidRPr="00DC3A9E" w:rsidRDefault="0087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12CE86" w:rsidR="00BA6252" w:rsidRPr="00DC3A9E" w:rsidRDefault="0087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5BF41D" w:rsidR="00BA6252" w:rsidRPr="00DC3A9E" w:rsidRDefault="0087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D7122B" w:rsidR="00BA6252" w:rsidRPr="00DC3A9E" w:rsidRDefault="0087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9B326" w:rsidR="00BA6252" w:rsidRPr="00DC3A9E" w:rsidRDefault="00877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681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107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78B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89DD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B0A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E0B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BAA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A98D75" w:rsidR="00207535" w:rsidRPr="00DC3A9E" w:rsidRDefault="0087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152D07" w:rsidR="00207535" w:rsidRPr="00DC3A9E" w:rsidRDefault="0087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86D953" w:rsidR="00207535" w:rsidRPr="00DC3A9E" w:rsidRDefault="0087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916BC3" w:rsidR="00207535" w:rsidRPr="00DC3A9E" w:rsidRDefault="0087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5BF0B5" w:rsidR="00207535" w:rsidRPr="00DC3A9E" w:rsidRDefault="0087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E85F2A" w:rsidR="00207535" w:rsidRPr="00DC3A9E" w:rsidRDefault="0087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F70A2B" w:rsidR="00207535" w:rsidRPr="00DC3A9E" w:rsidRDefault="00877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A4B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6D4B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4C28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DFF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2E4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97D2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4DC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B8EA9" w:rsidR="00943D08" w:rsidRPr="00DC3A9E" w:rsidRDefault="0087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8528BA" w:rsidR="00943D08" w:rsidRPr="00DC3A9E" w:rsidRDefault="0087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4BDCF3" w:rsidR="00943D08" w:rsidRPr="00DC3A9E" w:rsidRDefault="0087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54FB85" w:rsidR="00943D08" w:rsidRPr="00DC3A9E" w:rsidRDefault="0087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C7339E" w:rsidR="00943D08" w:rsidRPr="00DC3A9E" w:rsidRDefault="0087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D28871" w:rsidR="00943D08" w:rsidRPr="00DC3A9E" w:rsidRDefault="0087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A09AF" w:rsidR="00943D08" w:rsidRPr="00DC3A9E" w:rsidRDefault="00877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ACD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785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684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41E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140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C90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D26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22BB30" w:rsidR="00943D08" w:rsidRPr="00DC3A9E" w:rsidRDefault="008775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FE5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F22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A5B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86E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503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FAA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741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5131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34C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7C8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D33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423B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00DA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75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729A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7750E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