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E0F008" w:rsidR="00032AE3" w:rsidRPr="00DC3A9E" w:rsidRDefault="00E90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63E08" w:rsidR="00032AE3" w:rsidRPr="00DC3A9E" w:rsidRDefault="00E906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7083C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81420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05DB2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768AE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F76CC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D3F67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247C7" w:rsidR="00C11CD7" w:rsidRPr="00DC3A9E" w:rsidRDefault="00E90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6A0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B3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91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A6D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77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9793E" w:rsidR="00960A52" w:rsidRPr="00DC3A9E" w:rsidRDefault="00E90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93F5C" w:rsidR="00960A52" w:rsidRPr="00DC3A9E" w:rsidRDefault="00E90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AA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6A4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AE9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1A3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890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0C3D6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56BEC7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D602E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AE4546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FE1ACF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789C72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B8725C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8D44C5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618DC" w:rsidR="002773D1" w:rsidRPr="00DC3A9E" w:rsidRDefault="00E90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C0D334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7" w:type="dxa"/>
          </w:tcPr>
          <w:p w14:paraId="1E403A01" w14:textId="3CA47F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576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67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080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943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946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F2E1E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FD1756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D91369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A60ED1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94ED3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047615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1D6BA" w:rsidR="00BA6252" w:rsidRPr="00DC3A9E" w:rsidRDefault="00E90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786F2" w:rsidR="00781B3C" w:rsidRPr="00DC3A9E" w:rsidRDefault="00E906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532D40AA" w14:textId="45752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CAA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933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A1D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2B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75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09BC2C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431FC1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91F192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F1598C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C65C74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74DBF0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DBE453" w:rsidR="00207535" w:rsidRPr="00DC3A9E" w:rsidRDefault="00E90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84A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260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ED4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52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D59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66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D33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4DD68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7750E4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03DF4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505978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76E60C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9CD406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8054A" w:rsidR="00943D08" w:rsidRPr="00DC3A9E" w:rsidRDefault="00E90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EC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671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59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851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642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7EA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0FB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5D4A7" w:rsidR="00943D08" w:rsidRPr="00DC3A9E" w:rsidRDefault="00E906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F7A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BBB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B0D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DA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319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844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BBF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AF0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2F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48F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6B6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FE0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17D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06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BF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06E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2024-06-17T00:24:00.0000000Z</dcterms:modified>
</coreProperties>
</file>