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F4C265" w:rsidR="00032AE3" w:rsidRPr="00DC3A9E" w:rsidRDefault="00D928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76A48" w:rsidR="00032AE3" w:rsidRPr="00DC3A9E" w:rsidRDefault="00D928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76906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6C25F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DD89B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6AF4E4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17CF4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5FC28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0F773" w:rsidR="00C11CD7" w:rsidRPr="00DC3A9E" w:rsidRDefault="00D928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54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E5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68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F7E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3B2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2AE9DF" w:rsidR="00960A52" w:rsidRPr="00DC3A9E" w:rsidRDefault="00D92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EA188" w:rsidR="00960A52" w:rsidRPr="00DC3A9E" w:rsidRDefault="00D928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35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D9C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AB0A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5D8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1D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E1CEDF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79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9EE6D7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BCB266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07FDB4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CB114C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B5FA8E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8985EB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A84176" w:rsidR="002773D1" w:rsidRPr="00DC3A9E" w:rsidRDefault="00D928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0A7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14C4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9CAD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6389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59E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E36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E41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AB8C3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D37E54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FD1402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C64260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7C57DA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0E315A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3574F" w:rsidR="00BA6252" w:rsidRPr="00DC3A9E" w:rsidRDefault="00D928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8EC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A23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F53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ED1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432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881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F95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47EB90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EBA114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1F5E00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F08521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F8C5E6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758EEF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73B621" w:rsidR="00207535" w:rsidRPr="00DC3A9E" w:rsidRDefault="00D928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24BB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8F6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61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302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CCD3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937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1ED5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172611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2307CA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1899C2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563388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70E4CF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55FC15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5B845C" w:rsidR="00943D08" w:rsidRPr="00DC3A9E" w:rsidRDefault="00D928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1C35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ED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CFA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03B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069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48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F17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E901BF" w:rsidR="00943D08" w:rsidRPr="00DC3A9E" w:rsidRDefault="00D928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B692E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544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782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95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04C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463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F4E1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1E0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73BF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980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0DE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B56D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AAD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28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B34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86D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2024-06-16T22:28:00.0000000Z</dcterms:modified>
</coreProperties>
</file>