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9E25E7" w:rsidR="00032AE3" w:rsidRPr="00DC3A9E" w:rsidRDefault="00DC0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5D1CE" w:rsidR="00032AE3" w:rsidRPr="00DC3A9E" w:rsidRDefault="00DC06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307F1" w:rsidR="00C11CD7" w:rsidRPr="00DC3A9E" w:rsidRDefault="00DC0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7102B" w:rsidR="00C11CD7" w:rsidRPr="00DC3A9E" w:rsidRDefault="00DC0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71669" w:rsidR="00C11CD7" w:rsidRPr="00DC3A9E" w:rsidRDefault="00DC0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EBE15" w:rsidR="00C11CD7" w:rsidRPr="00DC3A9E" w:rsidRDefault="00DC0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4FEEB" w:rsidR="00C11CD7" w:rsidRPr="00DC3A9E" w:rsidRDefault="00DC0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0BE49" w:rsidR="00C11CD7" w:rsidRPr="00DC3A9E" w:rsidRDefault="00DC0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C26E6" w:rsidR="00C11CD7" w:rsidRPr="00DC3A9E" w:rsidRDefault="00DC0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E8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72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347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51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9C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4D7FE" w:rsidR="00960A52" w:rsidRPr="00DC3A9E" w:rsidRDefault="00DC0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06C41" w:rsidR="00960A52" w:rsidRPr="00DC3A9E" w:rsidRDefault="00DC0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791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9FB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AC3A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2CA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C241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60ADAF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A5E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3F6E2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DEA68A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0B2615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CAC82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6AB947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FD3857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38FA8" w:rsidR="002773D1" w:rsidRPr="00DC3A9E" w:rsidRDefault="00DC0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332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A7C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C0B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42C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52B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672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6AE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3B051" w:rsidR="00BA6252" w:rsidRPr="00DC3A9E" w:rsidRDefault="00DC0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321000" w:rsidR="00BA6252" w:rsidRPr="00DC3A9E" w:rsidRDefault="00DC0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38BC66" w:rsidR="00BA6252" w:rsidRPr="00DC3A9E" w:rsidRDefault="00DC0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56C01F" w:rsidR="00BA6252" w:rsidRPr="00DC3A9E" w:rsidRDefault="00DC0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E92F95" w:rsidR="00BA6252" w:rsidRPr="00DC3A9E" w:rsidRDefault="00DC0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F4E402" w:rsidR="00BA6252" w:rsidRPr="00DC3A9E" w:rsidRDefault="00DC0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85F17" w:rsidR="00BA6252" w:rsidRPr="00DC3A9E" w:rsidRDefault="00DC0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6FD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9CB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A03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152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D30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DBE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94D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57C362" w:rsidR="00207535" w:rsidRPr="00DC3A9E" w:rsidRDefault="00DC0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A8ACCC" w:rsidR="00207535" w:rsidRPr="00DC3A9E" w:rsidRDefault="00DC0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A39FA3" w:rsidR="00207535" w:rsidRPr="00DC3A9E" w:rsidRDefault="00DC0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0770A8" w:rsidR="00207535" w:rsidRPr="00DC3A9E" w:rsidRDefault="00DC0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DD9AF8" w:rsidR="00207535" w:rsidRPr="00DC3A9E" w:rsidRDefault="00DC0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837936" w:rsidR="00207535" w:rsidRPr="00DC3A9E" w:rsidRDefault="00DC0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346E16" w:rsidR="00207535" w:rsidRPr="00DC3A9E" w:rsidRDefault="00DC0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EF5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F9E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2FF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799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8ED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CDF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702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9A36F" w:rsidR="00943D08" w:rsidRPr="00DC3A9E" w:rsidRDefault="00DC0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B284BB" w:rsidR="00943D08" w:rsidRPr="00DC3A9E" w:rsidRDefault="00DC0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6944DC" w:rsidR="00943D08" w:rsidRPr="00DC3A9E" w:rsidRDefault="00DC0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124E99" w:rsidR="00943D08" w:rsidRPr="00DC3A9E" w:rsidRDefault="00DC0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67981F" w:rsidR="00943D08" w:rsidRPr="00DC3A9E" w:rsidRDefault="00DC0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B814F1" w:rsidR="00943D08" w:rsidRPr="00DC3A9E" w:rsidRDefault="00DC0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88A9C" w:rsidR="00943D08" w:rsidRPr="00DC3A9E" w:rsidRDefault="00DC0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3F8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9AC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839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5E0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43A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082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DA7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8892DF" w:rsidR="00943D08" w:rsidRPr="00DC3A9E" w:rsidRDefault="00DC06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C95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420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652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A54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886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D0C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772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C9F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9C9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3F0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74D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222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C49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06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06A3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