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EF6AF1" w:rsidR="00032AE3" w:rsidRPr="00DC3A9E" w:rsidRDefault="00244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95A00" w:rsidR="00032AE3" w:rsidRPr="00DC3A9E" w:rsidRDefault="002449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A17F3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4F9B5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16FBD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29125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5FF61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96CC6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744B" w:rsidR="00C11CD7" w:rsidRPr="00DC3A9E" w:rsidRDefault="00244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E5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E5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D8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FF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EA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AAE61" w:rsidR="00960A52" w:rsidRPr="00DC3A9E" w:rsidRDefault="00244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3C25B" w:rsidR="00960A52" w:rsidRPr="00DC3A9E" w:rsidRDefault="00244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7D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A26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800A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8B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BE2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67CB8F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B3F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F5AB6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6FE46D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1604C8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C2F55D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9CD297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B320D1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E8BAB" w:rsidR="002773D1" w:rsidRPr="00DC3A9E" w:rsidRDefault="00244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7B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9AF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C21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4BD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47C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FED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0D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3B46A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9CFCBB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687537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B13A2C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BD16F3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C6EB81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CC987" w:rsidR="00BA6252" w:rsidRPr="00DC3A9E" w:rsidRDefault="00244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ED1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987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5A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116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65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456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5BE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5AAEDC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AAD734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B848A9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7E6C5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E87F5B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C15D20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8EC798" w:rsidR="00207535" w:rsidRPr="00DC3A9E" w:rsidRDefault="00244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F32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0EA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C84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2D1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6AA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1E4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BF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B379C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5BA274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4DFE80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B4C7DE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C4324E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E5068F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78C3A" w:rsidR="00943D08" w:rsidRPr="00DC3A9E" w:rsidRDefault="00244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E14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741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94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647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CAA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397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0B6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59584" w:rsidR="00943D08" w:rsidRPr="00DC3A9E" w:rsidRDefault="002449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A6E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1E1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17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B7B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7B6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EB6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05C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AE1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7F7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A19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200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ED1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E70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49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4919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33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2024-06-16T15:25:00.0000000Z</dcterms:modified>
</coreProperties>
</file>