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C4E457" w:rsidR="00032AE3" w:rsidRPr="00DC3A9E" w:rsidRDefault="005E0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72A64" w:rsidR="00032AE3" w:rsidRPr="00DC3A9E" w:rsidRDefault="005E07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51672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41314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50720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632D6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77A20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CC361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B898" w:rsidR="00C11CD7" w:rsidRPr="00DC3A9E" w:rsidRDefault="005E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20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96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A4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1F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DF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A247F" w:rsidR="00960A52" w:rsidRPr="00DC3A9E" w:rsidRDefault="005E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6E3A1" w:rsidR="00960A52" w:rsidRPr="00DC3A9E" w:rsidRDefault="005E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16F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AB6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2D7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86C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5EB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ACBCC4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474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192F5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92D6F5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3E711F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760FD1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1AE9EF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BE4C2D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B0C8F" w:rsidR="002773D1" w:rsidRPr="00DC3A9E" w:rsidRDefault="005E0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4FB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4D4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86B0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499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8D5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7D0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4D8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DC9BA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691B99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4B5EEF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C2578E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A21A6C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5E8F90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2BB6F" w:rsidR="00BA6252" w:rsidRPr="00DC3A9E" w:rsidRDefault="005E0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20C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4A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85C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A5A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DC4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B65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0D5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AD217B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DF2B9A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FA04EB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E56D61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0A3DDA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B35045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FF0531" w:rsidR="00207535" w:rsidRPr="00DC3A9E" w:rsidRDefault="005E0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CDD60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7998A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BA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A1D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F3D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1B4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6F2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B5B67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47C331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2B2F5D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B95FAA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4DF0E4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59858C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E4563" w:rsidR="00943D08" w:rsidRPr="00DC3A9E" w:rsidRDefault="005E0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5E7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17E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C4A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97D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1F3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650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E8A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CBDF7A" w:rsidR="00943D08" w:rsidRPr="00DC3A9E" w:rsidRDefault="005E07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62D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77D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0AA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618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4B4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B02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492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DB4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01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FA9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6A3A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50A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F3E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07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07B6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1E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2024-06-16T15:45:00.0000000Z</dcterms:modified>
</coreProperties>
</file>