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D7C69F" w:rsidR="00032AE3" w:rsidRPr="00DC3A9E" w:rsidRDefault="000230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DC135" w:rsidR="00032AE3" w:rsidRPr="00DC3A9E" w:rsidRDefault="000230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6D777" w:rsidR="00C11CD7" w:rsidRPr="00DC3A9E" w:rsidRDefault="0002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ACD52" w:rsidR="00C11CD7" w:rsidRPr="00DC3A9E" w:rsidRDefault="0002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402CC" w:rsidR="00C11CD7" w:rsidRPr="00DC3A9E" w:rsidRDefault="0002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3DFD2" w:rsidR="00C11CD7" w:rsidRPr="00DC3A9E" w:rsidRDefault="0002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507FC" w:rsidR="00C11CD7" w:rsidRPr="00DC3A9E" w:rsidRDefault="0002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0F8B1" w:rsidR="00C11CD7" w:rsidRPr="00DC3A9E" w:rsidRDefault="0002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66F58" w:rsidR="00C11CD7" w:rsidRPr="00DC3A9E" w:rsidRDefault="0002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9D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BDC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77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C20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923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66045" w:rsidR="00960A52" w:rsidRPr="00DC3A9E" w:rsidRDefault="0002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BC426" w:rsidR="00960A52" w:rsidRPr="00DC3A9E" w:rsidRDefault="0002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00C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F3E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9A1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469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497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57408A" w:rsidR="002773D1" w:rsidRPr="00DC3A9E" w:rsidRDefault="00023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10C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A004D" w:rsidR="002773D1" w:rsidRPr="00DC3A9E" w:rsidRDefault="00023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1F2F84" w:rsidR="002773D1" w:rsidRPr="00DC3A9E" w:rsidRDefault="00023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F5C7DF" w:rsidR="002773D1" w:rsidRPr="00DC3A9E" w:rsidRDefault="00023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5CFEB6" w:rsidR="002773D1" w:rsidRPr="00DC3A9E" w:rsidRDefault="00023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9853CF" w:rsidR="002773D1" w:rsidRPr="00DC3A9E" w:rsidRDefault="00023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A77AA7" w:rsidR="002773D1" w:rsidRPr="00DC3A9E" w:rsidRDefault="00023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94F82" w:rsidR="002773D1" w:rsidRPr="00DC3A9E" w:rsidRDefault="00023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EA6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6ED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019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A43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D41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1937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8C1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CF511" w:rsidR="00BA6252" w:rsidRPr="00DC3A9E" w:rsidRDefault="00023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B25261" w:rsidR="00BA6252" w:rsidRPr="00DC3A9E" w:rsidRDefault="00023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4BAE9B" w:rsidR="00BA6252" w:rsidRPr="00DC3A9E" w:rsidRDefault="00023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BB5AD4" w:rsidR="00BA6252" w:rsidRPr="00DC3A9E" w:rsidRDefault="00023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9AEF69" w:rsidR="00BA6252" w:rsidRPr="00DC3A9E" w:rsidRDefault="00023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19518F" w:rsidR="00BA6252" w:rsidRPr="00DC3A9E" w:rsidRDefault="00023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5BB1F" w:rsidR="00BA6252" w:rsidRPr="00DC3A9E" w:rsidRDefault="00023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628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0F2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765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982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DF87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5AA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A88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53AC47" w:rsidR="00207535" w:rsidRPr="00DC3A9E" w:rsidRDefault="00023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42DA3B" w:rsidR="00207535" w:rsidRPr="00DC3A9E" w:rsidRDefault="00023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EA4792" w:rsidR="00207535" w:rsidRPr="00DC3A9E" w:rsidRDefault="00023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03900C" w:rsidR="00207535" w:rsidRPr="00DC3A9E" w:rsidRDefault="00023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AE0FFE" w:rsidR="00207535" w:rsidRPr="00DC3A9E" w:rsidRDefault="00023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4F0CF5" w:rsidR="00207535" w:rsidRPr="00DC3A9E" w:rsidRDefault="00023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A7C600" w:rsidR="00207535" w:rsidRPr="00DC3A9E" w:rsidRDefault="00023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050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BAE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C8A0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B9D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A865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B10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63C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AEC36" w:rsidR="00943D08" w:rsidRPr="00DC3A9E" w:rsidRDefault="00023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BDE23C" w:rsidR="00943D08" w:rsidRPr="00DC3A9E" w:rsidRDefault="00023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401950" w:rsidR="00943D08" w:rsidRPr="00DC3A9E" w:rsidRDefault="00023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96D97A" w:rsidR="00943D08" w:rsidRPr="00DC3A9E" w:rsidRDefault="00023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C81A2E" w:rsidR="00943D08" w:rsidRPr="00DC3A9E" w:rsidRDefault="00023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21CC9D" w:rsidR="00943D08" w:rsidRPr="00DC3A9E" w:rsidRDefault="00023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8AFFF" w:rsidR="00943D08" w:rsidRPr="00DC3A9E" w:rsidRDefault="00023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34A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9D0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180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21E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A15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B38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64A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150260" w:rsidR="00943D08" w:rsidRPr="00DC3A9E" w:rsidRDefault="000230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3AB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D88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4A6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643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E22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90D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090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6CD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4D0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75C0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36EA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FC3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7E5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30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0EE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2C6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