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F93AB3" w:rsidR="00032AE3" w:rsidRPr="00DC3A9E" w:rsidRDefault="00011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A3994" w:rsidR="00032AE3" w:rsidRPr="00DC3A9E" w:rsidRDefault="000110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D0249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3E83D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C2C04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3386D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97CCA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397B7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EAF0" w:rsidR="00C11CD7" w:rsidRPr="00DC3A9E" w:rsidRDefault="00011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FA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B2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36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A1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E9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EAC52" w:rsidR="00960A52" w:rsidRPr="00DC3A9E" w:rsidRDefault="00011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5CE1A" w:rsidR="00960A52" w:rsidRPr="00DC3A9E" w:rsidRDefault="00011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CB0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23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F71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BA5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8B8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125F3F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C0B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B0BDF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443BA6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4F3FD5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CD5F63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23525D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9A5B49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B19F7" w:rsidR="002773D1" w:rsidRPr="00DC3A9E" w:rsidRDefault="00011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935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B10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507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D11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1B9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CD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200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E4DC5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F5D4B8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3AB41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DEFED3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943EA5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95BD66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D9C24" w:rsidR="00BA6252" w:rsidRPr="00DC3A9E" w:rsidRDefault="00011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BA3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E8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0DB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E2B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341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8FE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FBF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446E7C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EA3E2C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E4E1AD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80128F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D55E63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95740E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F3DBF" w:rsidR="00207535" w:rsidRPr="00DC3A9E" w:rsidRDefault="00011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4F6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5FD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B2A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54C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92E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922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30AA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C6806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896E0D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5C0210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3FA21B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D24E49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170E64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05EE9" w:rsidR="00943D08" w:rsidRPr="00DC3A9E" w:rsidRDefault="00011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F5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4FD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C82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3AD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123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8FE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D5F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25E1AB" w:rsidR="00943D08" w:rsidRPr="00DC3A9E" w:rsidRDefault="000110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B98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AFE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B88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ABC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4BA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3C4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4F4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BC0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7C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767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3B0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F37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AC1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7C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3E0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2025-07-17T23:51:00.0000000Z</dcterms:modified>
</coreProperties>
</file>