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4C8918" w:rsidR="00032AE3" w:rsidRPr="00DC3A9E" w:rsidRDefault="00925C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28535" w:rsidR="00032AE3" w:rsidRPr="00DC3A9E" w:rsidRDefault="00925C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44E8A9" w:rsidR="00C11CD7" w:rsidRPr="00DC3A9E" w:rsidRDefault="00925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5D40F3" w:rsidR="00C11CD7" w:rsidRPr="00DC3A9E" w:rsidRDefault="00925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BBDD8" w:rsidR="00C11CD7" w:rsidRPr="00DC3A9E" w:rsidRDefault="00925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768ABB" w:rsidR="00C11CD7" w:rsidRPr="00DC3A9E" w:rsidRDefault="00925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42EF61" w:rsidR="00C11CD7" w:rsidRPr="00DC3A9E" w:rsidRDefault="00925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C8F02" w:rsidR="00C11CD7" w:rsidRPr="00DC3A9E" w:rsidRDefault="00925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FF771" w:rsidR="00C11CD7" w:rsidRPr="00DC3A9E" w:rsidRDefault="00925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CF8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2543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72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73B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315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330D7" w:rsidR="00960A52" w:rsidRPr="00DC3A9E" w:rsidRDefault="00925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EF09FE" w:rsidR="00960A52" w:rsidRPr="00DC3A9E" w:rsidRDefault="00925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6913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9D0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D8C1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9FC4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CDAE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E90F9D" w:rsidR="002773D1" w:rsidRPr="00DC3A9E" w:rsidRDefault="00925C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5F1C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89C6F" w:rsidR="002773D1" w:rsidRPr="00DC3A9E" w:rsidRDefault="00925C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EBE250" w:rsidR="002773D1" w:rsidRPr="00DC3A9E" w:rsidRDefault="00925C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BD306C" w:rsidR="002773D1" w:rsidRPr="00DC3A9E" w:rsidRDefault="00925C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637E99" w:rsidR="002773D1" w:rsidRPr="00DC3A9E" w:rsidRDefault="00925C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960BB0" w:rsidR="002773D1" w:rsidRPr="00DC3A9E" w:rsidRDefault="00925C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068C26" w:rsidR="002773D1" w:rsidRPr="00DC3A9E" w:rsidRDefault="00925C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02E986" w:rsidR="002773D1" w:rsidRPr="00DC3A9E" w:rsidRDefault="00925C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B60D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55F8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F76C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FC8E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4B30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3B59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C5B2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883AF" w:rsidR="00BA6252" w:rsidRPr="00DC3A9E" w:rsidRDefault="00925C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D1A373" w:rsidR="00BA6252" w:rsidRPr="00DC3A9E" w:rsidRDefault="00925C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AA9334" w:rsidR="00BA6252" w:rsidRPr="00DC3A9E" w:rsidRDefault="00925C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C06FF2" w:rsidR="00BA6252" w:rsidRPr="00DC3A9E" w:rsidRDefault="00925C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4EBD85" w:rsidR="00BA6252" w:rsidRPr="00DC3A9E" w:rsidRDefault="00925C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CD8CC8" w:rsidR="00BA6252" w:rsidRPr="00DC3A9E" w:rsidRDefault="00925C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3E0174" w:rsidR="00BA6252" w:rsidRPr="00DC3A9E" w:rsidRDefault="00925C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30C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786D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DE0C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9391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C970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9E7E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CAAA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79C35D" w:rsidR="00207535" w:rsidRPr="00DC3A9E" w:rsidRDefault="00925C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57117D" w:rsidR="00207535" w:rsidRPr="00DC3A9E" w:rsidRDefault="00925C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26CB68" w:rsidR="00207535" w:rsidRPr="00DC3A9E" w:rsidRDefault="00925C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3CF125" w:rsidR="00207535" w:rsidRPr="00DC3A9E" w:rsidRDefault="00925C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B9628E" w:rsidR="00207535" w:rsidRPr="00DC3A9E" w:rsidRDefault="00925C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F4C11B" w:rsidR="00207535" w:rsidRPr="00DC3A9E" w:rsidRDefault="00925C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CA7F73" w:rsidR="00207535" w:rsidRPr="00DC3A9E" w:rsidRDefault="00925C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489F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46A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562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FC01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06B1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A111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8851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F5337" w:rsidR="00943D08" w:rsidRPr="00DC3A9E" w:rsidRDefault="00925C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0EC0FE" w:rsidR="00943D08" w:rsidRPr="00DC3A9E" w:rsidRDefault="00925C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9C7DAA" w:rsidR="00943D08" w:rsidRPr="00DC3A9E" w:rsidRDefault="00925C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EB7C91" w:rsidR="00943D08" w:rsidRPr="00DC3A9E" w:rsidRDefault="00925C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A96C32" w:rsidR="00943D08" w:rsidRPr="00DC3A9E" w:rsidRDefault="00925C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511DBA" w:rsidR="00943D08" w:rsidRPr="00DC3A9E" w:rsidRDefault="00925C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23517" w:rsidR="00943D08" w:rsidRPr="00DC3A9E" w:rsidRDefault="00925C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184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0ED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8D8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16C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A8A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EE5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7B9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899FEB" w:rsidR="00943D08" w:rsidRPr="00DC3A9E" w:rsidRDefault="00925C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B93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EFF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35F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439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AAB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2FE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C8BA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C7A4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AFC5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98AD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E14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2FD5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77F2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5C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5899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5C50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2024-06-16T07:54:00.0000000Z</dcterms:modified>
</coreProperties>
</file>