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B3F87" w:rsidR="00032AE3" w:rsidRPr="00DC3A9E" w:rsidRDefault="00383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CA3EF" w:rsidR="00032AE3" w:rsidRPr="00DC3A9E" w:rsidRDefault="003831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D3C38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72BC0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E2008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43CD7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F9A98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1433F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FE175" w:rsidR="00C11CD7" w:rsidRPr="00DC3A9E" w:rsidRDefault="0038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0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A9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B0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5C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77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17FEB" w:rsidR="00960A52" w:rsidRPr="00DC3A9E" w:rsidRDefault="003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45EED" w:rsidR="00960A52" w:rsidRPr="00DC3A9E" w:rsidRDefault="0038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BC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4DC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4AF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25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ACF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65B60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CA7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02377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1DB1BB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298EDA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1459B4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020826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2F1FD6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0E6C1" w:rsidR="002773D1" w:rsidRPr="00DC3A9E" w:rsidRDefault="00383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9D5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385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5A3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1F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FF9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E51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716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43BB1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66E4B4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15EEF8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A95431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33A07F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2CA63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F4FA9" w:rsidR="00BA6252" w:rsidRPr="00DC3A9E" w:rsidRDefault="00383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E2D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60B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7D8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0F9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A10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7B0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3FE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9DED20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94B81C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66F68E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76BB35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B63FDF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CB8A94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F8D9D1" w:rsidR="00207535" w:rsidRPr="00DC3A9E" w:rsidRDefault="00383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9EA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7C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0D8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F8D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BD3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901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C8F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C4DF8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D4BA7D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3FBFEB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4CFD30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B5FA58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430DA4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4C728" w:rsidR="00943D08" w:rsidRPr="00DC3A9E" w:rsidRDefault="00383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F7E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031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B24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9A0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51C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6F1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28F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329182" w:rsidR="00943D08" w:rsidRPr="00DC3A9E" w:rsidRDefault="003831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74F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A6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DE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047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C6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AF8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50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D91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94D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D9C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EAD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C2F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5DC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31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317F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