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B7E45" w:rsidR="00032AE3" w:rsidRPr="00DC3A9E" w:rsidRDefault="00F872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11F61" w:rsidR="00032AE3" w:rsidRPr="00DC3A9E" w:rsidRDefault="00F872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EE885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C7DE5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A7E79D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712F2B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370A0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3D418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AD8D" w:rsidR="00C11CD7" w:rsidRPr="00DC3A9E" w:rsidRDefault="00F872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DB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43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0A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945E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1E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6AFF5" w:rsidR="00960A52" w:rsidRPr="00DC3A9E" w:rsidRDefault="00F87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E3BC2" w:rsidR="00960A52" w:rsidRPr="00DC3A9E" w:rsidRDefault="00F872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7F6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06D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DEE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FF0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4A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2B34C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5765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079D2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E00075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D0D347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BF7376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F7DEDE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ADC25C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CC80F" w:rsidR="002773D1" w:rsidRPr="00DC3A9E" w:rsidRDefault="00F872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EE4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7E5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460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BD5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2DD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05F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63A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0E9E2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4B2D8E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C4B107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5A4B98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611E69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ECC7D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4858D0" w:rsidR="00BA6252" w:rsidRPr="00DC3A9E" w:rsidRDefault="00F872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799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1F8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C83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12B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D87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79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83E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D47434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01B1BE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A851A6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E39302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20D925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71D479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725632" w:rsidR="00207535" w:rsidRPr="00DC3A9E" w:rsidRDefault="00F872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7AD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CA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511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8B9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374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F0F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19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3266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1ECCC0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16E432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317F80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F4B2B9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ACE8B9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6575C" w:rsidR="00943D08" w:rsidRPr="00DC3A9E" w:rsidRDefault="00F872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B9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A19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3D0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F53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794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68D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D21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B383B8" w:rsidR="00943D08" w:rsidRPr="00DC3A9E" w:rsidRDefault="00F872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867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C5F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E59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DB6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50C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17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D11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27C5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D14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FFA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7C80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2D9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7BB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26D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72A3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2025-07-17T23:07:00.0000000Z</dcterms:modified>
</coreProperties>
</file>