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77A6AE" w:rsidR="00032AE3" w:rsidRPr="00DC3A9E" w:rsidRDefault="00E86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E10FB" w:rsidR="00032AE3" w:rsidRPr="00DC3A9E" w:rsidRDefault="00E86F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BB2E1" w:rsidR="00C11CD7" w:rsidRPr="00DC3A9E" w:rsidRDefault="00E8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2CBA9" w:rsidR="00C11CD7" w:rsidRPr="00DC3A9E" w:rsidRDefault="00E8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7937BF" w:rsidR="00C11CD7" w:rsidRPr="00DC3A9E" w:rsidRDefault="00E8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A005EE" w:rsidR="00C11CD7" w:rsidRPr="00DC3A9E" w:rsidRDefault="00E8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03B7F" w:rsidR="00C11CD7" w:rsidRPr="00DC3A9E" w:rsidRDefault="00E8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9CB8F" w:rsidR="00C11CD7" w:rsidRPr="00DC3A9E" w:rsidRDefault="00E8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274D6" w:rsidR="00C11CD7" w:rsidRPr="00DC3A9E" w:rsidRDefault="00E86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E70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F768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4E4B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4A9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6B84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72DAC" w:rsidR="00960A52" w:rsidRPr="00DC3A9E" w:rsidRDefault="00E86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4B8619" w:rsidR="00960A52" w:rsidRPr="00DC3A9E" w:rsidRDefault="00E86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275B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63A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A81E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4A38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B3F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1C23E4" w:rsidR="002773D1" w:rsidRPr="00DC3A9E" w:rsidRDefault="00E86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642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5D43F" w:rsidR="002773D1" w:rsidRPr="00DC3A9E" w:rsidRDefault="00E86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C5B588" w:rsidR="002773D1" w:rsidRPr="00DC3A9E" w:rsidRDefault="00E86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79C29D" w:rsidR="002773D1" w:rsidRPr="00DC3A9E" w:rsidRDefault="00E86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B5741C" w:rsidR="002773D1" w:rsidRPr="00DC3A9E" w:rsidRDefault="00E86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BAAA24" w:rsidR="002773D1" w:rsidRPr="00DC3A9E" w:rsidRDefault="00E86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78DF26" w:rsidR="002773D1" w:rsidRPr="00DC3A9E" w:rsidRDefault="00E86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D8E38" w:rsidR="002773D1" w:rsidRPr="00DC3A9E" w:rsidRDefault="00E86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5C6F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D1F0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2BE0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344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1E0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15A6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05CE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D857A2" w:rsidR="00BA6252" w:rsidRPr="00DC3A9E" w:rsidRDefault="00E86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2ABD3F" w:rsidR="00BA6252" w:rsidRPr="00DC3A9E" w:rsidRDefault="00E86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47C8C4" w:rsidR="00BA6252" w:rsidRPr="00DC3A9E" w:rsidRDefault="00E86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8B90C1" w:rsidR="00BA6252" w:rsidRPr="00DC3A9E" w:rsidRDefault="00E86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0560A7" w:rsidR="00BA6252" w:rsidRPr="00DC3A9E" w:rsidRDefault="00E86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7B97EC" w:rsidR="00BA6252" w:rsidRPr="00DC3A9E" w:rsidRDefault="00E86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1931A" w:rsidR="00BA6252" w:rsidRPr="00DC3A9E" w:rsidRDefault="00E86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A6B8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AAE4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EDD3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3D15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59D7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802B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052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B39D20" w:rsidR="00207535" w:rsidRPr="00DC3A9E" w:rsidRDefault="00E86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7A99F5" w:rsidR="00207535" w:rsidRPr="00DC3A9E" w:rsidRDefault="00E86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E61F9D" w:rsidR="00207535" w:rsidRPr="00DC3A9E" w:rsidRDefault="00E86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45C77B" w:rsidR="00207535" w:rsidRPr="00DC3A9E" w:rsidRDefault="00E86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89E8B5" w:rsidR="00207535" w:rsidRPr="00DC3A9E" w:rsidRDefault="00E86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01F04B" w:rsidR="00207535" w:rsidRPr="00DC3A9E" w:rsidRDefault="00E86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C99D7D" w:rsidR="00207535" w:rsidRPr="00DC3A9E" w:rsidRDefault="00E86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9FBB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710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579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028C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B13B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6C42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ABA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96C3E0" w:rsidR="00943D08" w:rsidRPr="00DC3A9E" w:rsidRDefault="00E86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044930" w:rsidR="00943D08" w:rsidRPr="00DC3A9E" w:rsidRDefault="00E86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242F49" w:rsidR="00943D08" w:rsidRPr="00DC3A9E" w:rsidRDefault="00E86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C2B138" w:rsidR="00943D08" w:rsidRPr="00DC3A9E" w:rsidRDefault="00E86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76EC24" w:rsidR="00943D08" w:rsidRPr="00DC3A9E" w:rsidRDefault="00E86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5617D9" w:rsidR="00943D08" w:rsidRPr="00DC3A9E" w:rsidRDefault="00E86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FBBFC" w:rsidR="00943D08" w:rsidRPr="00DC3A9E" w:rsidRDefault="00E86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E53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789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36C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15B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4DF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DDB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FB7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B3D7DC" w:rsidR="00943D08" w:rsidRPr="00DC3A9E" w:rsidRDefault="00E86F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B59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F9C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0FC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AE5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3E9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1F1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6CE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C887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54F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8508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714A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7EFF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F2BF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86F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6FCF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1E1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2024-06-16T02:19:00.0000000Z</dcterms:modified>
</coreProperties>
</file>