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596C80" w:rsidR="00032AE3" w:rsidRPr="00DC3A9E" w:rsidRDefault="002907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B7BBE" w:rsidR="00032AE3" w:rsidRPr="00DC3A9E" w:rsidRDefault="002907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6B282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7B43B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494E4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8BE78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69F6B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29F14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7A376" w:rsidR="00C11CD7" w:rsidRPr="00DC3A9E" w:rsidRDefault="00290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6F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5B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55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FA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8D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38242" w:rsidR="00960A52" w:rsidRPr="00DC3A9E" w:rsidRDefault="00290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90267" w:rsidR="00960A52" w:rsidRPr="00DC3A9E" w:rsidRDefault="00290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D9E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38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85E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90F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8B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E82F78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FE2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4479E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B92442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AFA056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CE56F5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39626B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A01129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F5727" w:rsidR="002773D1" w:rsidRPr="00DC3A9E" w:rsidRDefault="002907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9C5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B0C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A6E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EAE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817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BF0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0F5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38ED8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DD59BC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61017C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E84F22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E36661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E94390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1F872" w:rsidR="00BA6252" w:rsidRPr="00DC3A9E" w:rsidRDefault="002907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5BC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C87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82E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30A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DB5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1C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51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110FA3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136D68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DE534B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217E8C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15AD2B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0D4DD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C97BA9" w:rsidR="00207535" w:rsidRPr="00DC3A9E" w:rsidRDefault="002907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91B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92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2E3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0A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A11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B2E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99E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6BF74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FDA1B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BE8705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6837AC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BE9181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AB7392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BA25D" w:rsidR="00943D08" w:rsidRPr="00DC3A9E" w:rsidRDefault="002907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B8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9F0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E7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2C6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E0C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D8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0A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20297" w:rsidR="00943D08" w:rsidRPr="00DC3A9E" w:rsidRDefault="002907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99B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21D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15F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F57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BC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FF1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DA4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94B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700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63F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629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EF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F6A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0751"/>
    <w:rsid w:val="00292DF9"/>
    <w:rsid w:val="00296E40"/>
    <w:rsid w:val="002A2B5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2025-07-17T12:13:00.0000000Z</dcterms:modified>
</coreProperties>
</file>